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OŚWIADCZENIE O OTRZYMANIU/ NIEOTRZYMANIU</w:t>
      </w:r>
      <w:r w:rsidRPr="009A7868">
        <w:rPr>
          <w:rFonts w:ascii="Garamond" w:eastAsia="Times New Roman" w:hAnsi="Garamond" w:cs="Arial"/>
          <w:sz w:val="28"/>
          <w:szCs w:val="28"/>
          <w:lang w:eastAsia="pl-PL"/>
        </w:rPr>
        <w:t xml:space="preserve">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 xml:space="preserve">POMOCY </w:t>
      </w:r>
      <w:r w:rsidRPr="00ED3ABD">
        <w:rPr>
          <w:rFonts w:ascii="Garamond" w:eastAsia="Times New Roman" w:hAnsi="Garamond" w:cs="Arial"/>
          <w:i/>
          <w:sz w:val="28"/>
          <w:szCs w:val="28"/>
          <w:lang w:eastAsia="pl-PL"/>
        </w:rPr>
        <w:t>DE MINIMIS</w:t>
      </w:r>
      <w:r w:rsidRPr="00ED3ABD">
        <w:rPr>
          <w:rFonts w:ascii="Garamond" w:eastAsia="Times New Roman" w:hAnsi="Garamond" w:cs="Arial"/>
          <w:sz w:val="28"/>
          <w:szCs w:val="28"/>
          <w:lang w:eastAsia="pl-PL"/>
        </w:rPr>
        <w:t>*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związku z art. 37 ust. 1 ustawy z dnia 30 kwietnia 2004 roku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o postępowaniu w sprawach dotyczących pomocy publicznej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 xml:space="preserve"> (Dz.U. z 2021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r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.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, poz. 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>743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późn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. </w:t>
      </w:r>
      <w:proofErr w:type="spellStart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zm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)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oświadczam,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że: </w:t>
      </w:r>
    </w:p>
    <w:p w:rsidR="002677F7" w:rsidRPr="009A7868" w:rsidRDefault="002677F7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9A7868" w:rsidRDefault="00ED3ABD" w:rsidP="002677F7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(imię i nazwisko,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miejsce zamieszkania i adres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podmiotu ubie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gającego się o pomoc </w:t>
      </w:r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2677F7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) </w:t>
      </w:r>
    </w:p>
    <w:p w:rsidR="00ED3ABD" w:rsidRPr="009A7868" w:rsidRDefault="00ED3ABD" w:rsidP="00ED3AB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="00ED3ABD"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nie otrzy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małem/łam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pomocy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nej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*</w:t>
      </w:r>
    </w:p>
    <w:p w:rsidR="00ED3ABD" w:rsidRPr="009A7868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ED3ABD" w:rsidRPr="009A7868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□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w okresie bieżącego roku oraz dwóch p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oprzedzających go lat </w:t>
      </w:r>
      <w:r w:rsidRPr="009A7868">
        <w:rPr>
          <w:rFonts w:ascii="Garamond" w:eastAsia="Times New Roman" w:hAnsi="Garamond" w:cs="Arial"/>
          <w:b/>
          <w:sz w:val="24"/>
          <w:szCs w:val="24"/>
          <w:lang w:eastAsia="pl-PL"/>
        </w:rPr>
        <w:t>otrzymałem/łam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pomoc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 publicz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ną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*. Łączna wysokość otrzymanej pomocy publicznej </w:t>
      </w:r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="00ED3ABD"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wynosi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.................. zł, (słownie:....................................),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co stanowi równowartość w euro ...................................</w:t>
      </w:r>
      <w:r w:rsidR="00ED3ABD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(słownie:..................</w:t>
      </w:r>
      <w:r w:rsidR="009878BE" w:rsidRPr="009A7868">
        <w:rPr>
          <w:rFonts w:ascii="Garamond" w:eastAsia="Times New Roman" w:hAnsi="Garamond" w:cs="Arial"/>
          <w:sz w:val="24"/>
          <w:szCs w:val="24"/>
          <w:lang w:eastAsia="pl-PL"/>
        </w:rPr>
        <w:t>.............................), zgodnie z poniższym zestawieniem:</w:t>
      </w:r>
    </w:p>
    <w:p w:rsidR="00411A9B" w:rsidRPr="009A7868" w:rsidRDefault="00411A9B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125"/>
        <w:gridCol w:w="1984"/>
        <w:gridCol w:w="1701"/>
        <w:gridCol w:w="1418"/>
        <w:gridCol w:w="1270"/>
      </w:tblGrid>
      <w:tr w:rsidR="00411A9B" w:rsidRPr="009A7868" w:rsidTr="00411A9B">
        <w:tc>
          <w:tcPr>
            <w:tcW w:w="56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25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Nr decyzji/ zaświadczenia</w:t>
            </w:r>
          </w:p>
        </w:tc>
        <w:tc>
          <w:tcPr>
            <w:tcW w:w="2688" w:type="dxa"/>
            <w:gridSpan w:val="2"/>
            <w:shd w:val="clear" w:color="auto" w:fill="E7E6E6" w:themeFill="background2"/>
          </w:tcPr>
          <w:p w:rsidR="00411A9B" w:rsidRPr="009A7868" w:rsidRDefault="00411A9B" w:rsidP="00411A9B">
            <w:pPr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b/>
                <w:sz w:val="24"/>
                <w:szCs w:val="24"/>
                <w:lang w:eastAsia="pl-PL"/>
              </w:rPr>
              <w:t>Kwota pomocy</w:t>
            </w:r>
          </w:p>
        </w:tc>
      </w:tr>
      <w:tr w:rsidR="00411A9B" w:rsidRPr="009A7868" w:rsidTr="00411A9B">
        <w:tc>
          <w:tcPr>
            <w:tcW w:w="56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270" w:type="dxa"/>
            <w:shd w:val="clear" w:color="auto" w:fill="E7E6E6" w:themeFill="background2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  <w:r w:rsidRPr="009A7868"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  <w:t>EURO</w:t>
            </w: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  <w:tr w:rsidR="00411A9B" w:rsidRPr="009A7868" w:rsidTr="00411A9B">
        <w:tc>
          <w:tcPr>
            <w:tcW w:w="56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2125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  <w:tc>
          <w:tcPr>
            <w:tcW w:w="1270" w:type="dxa"/>
          </w:tcPr>
          <w:p w:rsidR="00411A9B" w:rsidRPr="009A7868" w:rsidRDefault="00411A9B" w:rsidP="00ED3ABD">
            <w:pPr>
              <w:jc w:val="both"/>
              <w:rPr>
                <w:rFonts w:ascii="Garamond" w:eastAsia="Times New Roman" w:hAnsi="Garamond" w:cs="Arial"/>
                <w:sz w:val="24"/>
                <w:szCs w:val="24"/>
                <w:lang w:eastAsia="pl-PL"/>
              </w:rPr>
            </w:pPr>
          </w:p>
        </w:tc>
      </w:tr>
    </w:tbl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Załączniki: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>- kserokopie otrzymanych zaświadczeń.</w:t>
      </w:r>
    </w:p>
    <w:p w:rsidR="00411A9B" w:rsidRPr="009A7868" w:rsidRDefault="00411A9B" w:rsidP="00411A9B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411A9B" w:rsidRPr="009A7868" w:rsidRDefault="00411A9B" w:rsidP="00411A9B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Oświadczam, że jestem świadomy odpowiedzialności karnej z art. 233 </w:t>
      </w:r>
      <w:r w:rsidRPr="009A7868">
        <w:rPr>
          <w:rFonts w:ascii="Garamond" w:eastAsia="Times New Roman" w:hAnsi="Garamond" w:cs="Arial"/>
          <w:i/>
          <w:sz w:val="24"/>
          <w:szCs w:val="24"/>
          <w:lang w:eastAsia="pl-PL"/>
        </w:rPr>
        <w:t>Kodeksu karnego</w:t>
      </w:r>
      <w:r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za składanie fałszywych zeznań.</w:t>
      </w:r>
    </w:p>
    <w:p w:rsidR="00411A9B" w:rsidRDefault="00411A9B" w:rsidP="00411A9B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</w:p>
    <w:p w:rsidR="002677F7" w:rsidRPr="002677F7" w:rsidRDefault="00ED3ABD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5"/>
          <w:szCs w:val="25"/>
          <w:lang w:eastAsia="pl-PL"/>
        </w:rPr>
      </w:pPr>
      <w:r w:rsidRPr="00ED3ABD">
        <w:rPr>
          <w:rFonts w:ascii="Garamond" w:eastAsia="Times New Roman" w:hAnsi="Garamond" w:cs="Arial"/>
          <w:sz w:val="25"/>
          <w:szCs w:val="25"/>
          <w:lang w:eastAsia="pl-PL"/>
        </w:rPr>
        <w:t>....................................</w:t>
      </w:r>
    </w:p>
    <w:p w:rsidR="00ED3ABD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  <w:r w:rsidRPr="002677F7">
        <w:rPr>
          <w:rFonts w:ascii="Garamond" w:eastAsia="Times New Roman" w:hAnsi="Garamond" w:cs="Arial"/>
          <w:sz w:val="23"/>
          <w:szCs w:val="23"/>
          <w:lang w:eastAsia="pl-PL"/>
        </w:rPr>
        <w:t xml:space="preserve"> </w:t>
      </w:r>
      <w:r w:rsidR="00ED3ABD" w:rsidRPr="00ED3ABD">
        <w:rPr>
          <w:rFonts w:ascii="Garamond" w:eastAsia="Times New Roman" w:hAnsi="Garamond" w:cs="Arial"/>
          <w:sz w:val="23"/>
          <w:szCs w:val="23"/>
          <w:lang w:eastAsia="pl-PL"/>
        </w:rPr>
        <w:t>(podpis uprawnionego)</w:t>
      </w: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2677F7" w:rsidRPr="002677F7" w:rsidRDefault="002677F7" w:rsidP="002677F7">
      <w:pPr>
        <w:spacing w:after="0" w:line="240" w:lineRule="auto"/>
        <w:ind w:left="4248" w:firstLine="708"/>
        <w:jc w:val="both"/>
        <w:rPr>
          <w:rFonts w:ascii="Garamond" w:eastAsia="Times New Roman" w:hAnsi="Garamond" w:cs="Arial"/>
          <w:sz w:val="23"/>
          <w:szCs w:val="23"/>
          <w:lang w:eastAsia="pl-PL"/>
        </w:rPr>
      </w:pPr>
    </w:p>
    <w:p w:rsidR="00ED3ABD" w:rsidRPr="002677F7" w:rsidRDefault="00ED3ABD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2677F7" w:rsidRPr="002677F7" w:rsidRDefault="002677F7" w:rsidP="00ED3ABD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2677F7">
        <w:rPr>
          <w:rFonts w:ascii="Garamond" w:eastAsia="Times New Roman" w:hAnsi="Garamond" w:cs="Arial"/>
          <w:sz w:val="24"/>
          <w:szCs w:val="24"/>
          <w:lang w:eastAsia="pl-PL"/>
        </w:rPr>
        <w:t xml:space="preserve">* </w:t>
      </w:r>
      <w:r w:rsidR="00ED3ABD" w:rsidRPr="00ED3ABD">
        <w:rPr>
          <w:rFonts w:ascii="Garamond" w:eastAsia="Times New Roman" w:hAnsi="Garamond" w:cs="Arial"/>
          <w:sz w:val="24"/>
          <w:szCs w:val="24"/>
          <w:lang w:eastAsia="pl-PL"/>
        </w:rPr>
        <w:t>należy zakreślić właściwą odpowiedź.</w:t>
      </w:r>
    </w:p>
    <w:p w:rsidR="002677F7" w:rsidRDefault="002677F7" w:rsidP="00ED3AB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D3ABD" w:rsidRPr="00ED3ABD" w:rsidRDefault="00ED3ABD" w:rsidP="00233644">
      <w:pPr>
        <w:spacing w:after="0" w:line="240" w:lineRule="auto"/>
        <w:jc w:val="both"/>
        <w:rPr>
          <w:rFonts w:ascii="Garamond" w:hAnsi="Garamond"/>
        </w:rPr>
      </w:pPr>
      <w:r w:rsidRPr="00ED3ABD">
        <w:rPr>
          <w:rFonts w:ascii="Garamond" w:eastAsia="Times New Roman" w:hAnsi="Garamond" w:cs="Arial"/>
          <w:b/>
          <w:sz w:val="24"/>
          <w:szCs w:val="24"/>
          <w:lang w:eastAsia="pl-PL"/>
        </w:rPr>
        <w:t>Uwaga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: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Pomoc </w:t>
      </w:r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 xml:space="preserve">de </w:t>
      </w:r>
      <w:proofErr w:type="spellStart"/>
      <w:r w:rsidRPr="00ED3ABD">
        <w:rPr>
          <w:rFonts w:ascii="Garamond" w:eastAsia="Times New Roman" w:hAnsi="Garamond" w:cs="Arial"/>
          <w:i/>
          <w:sz w:val="24"/>
          <w:szCs w:val="24"/>
          <w:lang w:eastAsia="pl-PL"/>
        </w:rPr>
        <w:t>minimis</w:t>
      </w:r>
      <w:proofErr w:type="spellEnd"/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 xml:space="preserve">w rozumieniu </w:t>
      </w:r>
      <w:r w:rsidR="00233644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Rozporządzenia </w:t>
      </w:r>
      <w:r w:rsidR="00233644" w:rsidRPr="009A7868">
        <w:rPr>
          <w:rFonts w:ascii="Garamond" w:hAnsi="Garamond"/>
        </w:rPr>
        <w:t xml:space="preserve">Komisji (UE) nr 1407/2013 z dnia 18 grudnia 2013 r. w sprawie stosowania art. 107 i 108 Traktatu o funkcjonowaniu Unii Europejskiej do pomocy de </w:t>
      </w:r>
      <w:proofErr w:type="spellStart"/>
      <w:r w:rsidR="00233644" w:rsidRPr="009A7868">
        <w:rPr>
          <w:rFonts w:ascii="Garamond" w:hAnsi="Garamond"/>
        </w:rPr>
        <w:t>minimis</w:t>
      </w:r>
      <w:proofErr w:type="spellEnd"/>
      <w:r w:rsidR="00726F30" w:rsidRPr="009A7868">
        <w:rPr>
          <w:rFonts w:ascii="Garamond" w:hAnsi="Garamond"/>
        </w:rPr>
        <w:t xml:space="preserve"> </w:t>
      </w:r>
      <w:r w:rsidR="00726F30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(Dz. Urz. UE L 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>215/3</w:t>
      </w:r>
      <w:r w:rsidR="00726F30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z </w:t>
      </w:r>
      <w:r w:rsidR="00D165C6">
        <w:rPr>
          <w:rFonts w:ascii="Garamond" w:eastAsia="Times New Roman" w:hAnsi="Garamond" w:cs="Arial"/>
          <w:sz w:val="24"/>
          <w:szCs w:val="24"/>
          <w:lang w:eastAsia="pl-PL"/>
        </w:rPr>
        <w:t>27.07.2020</w:t>
      </w:r>
      <w:bookmarkStart w:id="0" w:name="_GoBack"/>
      <w:bookmarkEnd w:id="0"/>
      <w:r w:rsidR="00726F30" w:rsidRPr="00ED3ABD">
        <w:rPr>
          <w:rFonts w:ascii="Garamond" w:eastAsia="Times New Roman" w:hAnsi="Garamond" w:cs="Arial"/>
          <w:sz w:val="24"/>
          <w:szCs w:val="24"/>
          <w:lang w:eastAsia="pl-PL"/>
        </w:rPr>
        <w:t>)</w:t>
      </w:r>
      <w:r w:rsidR="009A7868" w:rsidRPr="009A7868">
        <w:rPr>
          <w:rFonts w:ascii="Garamond" w:hAnsi="Garamond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oznacza pomoc przyznaną temu samemu podmiotowi gospodarczemu w ciągu bieżącego roku podatkowego oraz dwóch poprzedzających go lat podatkowych, która łącznie z pomocą udzieloną na podstawie wniosku nie przekroczy równowartości 200</w:t>
      </w:r>
      <w:r w:rsidR="002677F7" w:rsidRPr="009A7868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ED3ABD">
        <w:rPr>
          <w:rFonts w:ascii="Garamond" w:eastAsia="Times New Roman" w:hAnsi="Garamond" w:cs="Arial"/>
          <w:sz w:val="24"/>
          <w:szCs w:val="24"/>
          <w:lang w:eastAsia="pl-PL"/>
        </w:rPr>
        <w:t>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2677F7" w:rsidRPr="009A7868" w:rsidRDefault="002677F7">
      <w:pPr>
        <w:rPr>
          <w:rFonts w:ascii="Garamond" w:hAnsi="Garamond"/>
        </w:rPr>
      </w:pPr>
    </w:p>
    <w:sectPr w:rsidR="002677F7" w:rsidRPr="009A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BD"/>
    <w:rsid w:val="0000138D"/>
    <w:rsid w:val="000021D2"/>
    <w:rsid w:val="00003943"/>
    <w:rsid w:val="00004FAD"/>
    <w:rsid w:val="0000783C"/>
    <w:rsid w:val="000114F5"/>
    <w:rsid w:val="000139C9"/>
    <w:rsid w:val="00013A31"/>
    <w:rsid w:val="0001487D"/>
    <w:rsid w:val="00017A3E"/>
    <w:rsid w:val="0002201A"/>
    <w:rsid w:val="00023346"/>
    <w:rsid w:val="00023E14"/>
    <w:rsid w:val="00026926"/>
    <w:rsid w:val="000277FC"/>
    <w:rsid w:val="00027A20"/>
    <w:rsid w:val="00032947"/>
    <w:rsid w:val="000331F8"/>
    <w:rsid w:val="00033A06"/>
    <w:rsid w:val="0003407B"/>
    <w:rsid w:val="00036A7E"/>
    <w:rsid w:val="0003744F"/>
    <w:rsid w:val="0003776C"/>
    <w:rsid w:val="00041D18"/>
    <w:rsid w:val="00042DDF"/>
    <w:rsid w:val="0004502A"/>
    <w:rsid w:val="00045330"/>
    <w:rsid w:val="00054B2C"/>
    <w:rsid w:val="000557E5"/>
    <w:rsid w:val="00055DF9"/>
    <w:rsid w:val="000642A4"/>
    <w:rsid w:val="00066CA1"/>
    <w:rsid w:val="000737CF"/>
    <w:rsid w:val="00073985"/>
    <w:rsid w:val="00076B78"/>
    <w:rsid w:val="00077E76"/>
    <w:rsid w:val="00077EA2"/>
    <w:rsid w:val="00080ED1"/>
    <w:rsid w:val="0008172F"/>
    <w:rsid w:val="00082837"/>
    <w:rsid w:val="00084058"/>
    <w:rsid w:val="00085013"/>
    <w:rsid w:val="00085C0A"/>
    <w:rsid w:val="00086CC2"/>
    <w:rsid w:val="00090156"/>
    <w:rsid w:val="000960FB"/>
    <w:rsid w:val="00096EA6"/>
    <w:rsid w:val="000A1814"/>
    <w:rsid w:val="000A2B6D"/>
    <w:rsid w:val="000A2B7B"/>
    <w:rsid w:val="000A44A9"/>
    <w:rsid w:val="000A6CA6"/>
    <w:rsid w:val="000A6D1F"/>
    <w:rsid w:val="000B2A9B"/>
    <w:rsid w:val="000B361F"/>
    <w:rsid w:val="000B5F2C"/>
    <w:rsid w:val="000B6FDB"/>
    <w:rsid w:val="000B7313"/>
    <w:rsid w:val="000B789B"/>
    <w:rsid w:val="000C0E3C"/>
    <w:rsid w:val="000C3161"/>
    <w:rsid w:val="000C482C"/>
    <w:rsid w:val="000C54BB"/>
    <w:rsid w:val="000C69F0"/>
    <w:rsid w:val="000D06D2"/>
    <w:rsid w:val="000D29A1"/>
    <w:rsid w:val="000D2CDB"/>
    <w:rsid w:val="000D3CF6"/>
    <w:rsid w:val="000D55FE"/>
    <w:rsid w:val="000E26D8"/>
    <w:rsid w:val="000E284E"/>
    <w:rsid w:val="000E3382"/>
    <w:rsid w:val="000E3F0F"/>
    <w:rsid w:val="000E5257"/>
    <w:rsid w:val="000E7420"/>
    <w:rsid w:val="000F0329"/>
    <w:rsid w:val="000F4C3E"/>
    <w:rsid w:val="000F7FAA"/>
    <w:rsid w:val="00102EFE"/>
    <w:rsid w:val="00104ACF"/>
    <w:rsid w:val="00106EA0"/>
    <w:rsid w:val="0010754C"/>
    <w:rsid w:val="00107CE3"/>
    <w:rsid w:val="00110F74"/>
    <w:rsid w:val="001114B1"/>
    <w:rsid w:val="001117DE"/>
    <w:rsid w:val="001138D5"/>
    <w:rsid w:val="0011423B"/>
    <w:rsid w:val="001164C0"/>
    <w:rsid w:val="0011685F"/>
    <w:rsid w:val="0011711F"/>
    <w:rsid w:val="001207F1"/>
    <w:rsid w:val="001220E1"/>
    <w:rsid w:val="00122F9B"/>
    <w:rsid w:val="00123A37"/>
    <w:rsid w:val="00124BC1"/>
    <w:rsid w:val="0012776F"/>
    <w:rsid w:val="001309EF"/>
    <w:rsid w:val="0013481E"/>
    <w:rsid w:val="00134F22"/>
    <w:rsid w:val="00136B19"/>
    <w:rsid w:val="0014081C"/>
    <w:rsid w:val="00142725"/>
    <w:rsid w:val="00144416"/>
    <w:rsid w:val="00152243"/>
    <w:rsid w:val="0015485B"/>
    <w:rsid w:val="00155CCF"/>
    <w:rsid w:val="00157A47"/>
    <w:rsid w:val="0016340D"/>
    <w:rsid w:val="001638B7"/>
    <w:rsid w:val="00163F27"/>
    <w:rsid w:val="00166781"/>
    <w:rsid w:val="00166BEB"/>
    <w:rsid w:val="00167912"/>
    <w:rsid w:val="001709EC"/>
    <w:rsid w:val="00170B6A"/>
    <w:rsid w:val="00177CA4"/>
    <w:rsid w:val="001810FB"/>
    <w:rsid w:val="00182837"/>
    <w:rsid w:val="00182D90"/>
    <w:rsid w:val="00187486"/>
    <w:rsid w:val="0018798E"/>
    <w:rsid w:val="00190437"/>
    <w:rsid w:val="00191079"/>
    <w:rsid w:val="00192493"/>
    <w:rsid w:val="00194E86"/>
    <w:rsid w:val="001A1B0B"/>
    <w:rsid w:val="001A680D"/>
    <w:rsid w:val="001B257E"/>
    <w:rsid w:val="001B2EA6"/>
    <w:rsid w:val="001B2F9D"/>
    <w:rsid w:val="001B3B05"/>
    <w:rsid w:val="001B3EB7"/>
    <w:rsid w:val="001B56DC"/>
    <w:rsid w:val="001B683D"/>
    <w:rsid w:val="001B6F41"/>
    <w:rsid w:val="001B7DD3"/>
    <w:rsid w:val="001C245A"/>
    <w:rsid w:val="001C3B53"/>
    <w:rsid w:val="001C61B2"/>
    <w:rsid w:val="001D05C1"/>
    <w:rsid w:val="001D129E"/>
    <w:rsid w:val="001D1CE1"/>
    <w:rsid w:val="001D22D8"/>
    <w:rsid w:val="001D3B72"/>
    <w:rsid w:val="001D4095"/>
    <w:rsid w:val="001D453B"/>
    <w:rsid w:val="001D7987"/>
    <w:rsid w:val="001E1003"/>
    <w:rsid w:val="001E28B6"/>
    <w:rsid w:val="001E2C50"/>
    <w:rsid w:val="001E31FE"/>
    <w:rsid w:val="001E552B"/>
    <w:rsid w:val="001F0792"/>
    <w:rsid w:val="001F10AD"/>
    <w:rsid w:val="001F216D"/>
    <w:rsid w:val="001F2689"/>
    <w:rsid w:val="001F3E9A"/>
    <w:rsid w:val="001F609B"/>
    <w:rsid w:val="001F61BC"/>
    <w:rsid w:val="00201464"/>
    <w:rsid w:val="002019FD"/>
    <w:rsid w:val="00205C82"/>
    <w:rsid w:val="00210370"/>
    <w:rsid w:val="00215ADB"/>
    <w:rsid w:val="0021713C"/>
    <w:rsid w:val="0022020D"/>
    <w:rsid w:val="00220637"/>
    <w:rsid w:val="002240C8"/>
    <w:rsid w:val="00224BD8"/>
    <w:rsid w:val="00225599"/>
    <w:rsid w:val="00227D36"/>
    <w:rsid w:val="00230171"/>
    <w:rsid w:val="00230E21"/>
    <w:rsid w:val="00233360"/>
    <w:rsid w:val="00233644"/>
    <w:rsid w:val="00234A78"/>
    <w:rsid w:val="002365F5"/>
    <w:rsid w:val="00237B34"/>
    <w:rsid w:val="002400D8"/>
    <w:rsid w:val="00240714"/>
    <w:rsid w:val="00241DDA"/>
    <w:rsid w:val="002430B8"/>
    <w:rsid w:val="002456A6"/>
    <w:rsid w:val="00246197"/>
    <w:rsid w:val="00246A7E"/>
    <w:rsid w:val="0024706D"/>
    <w:rsid w:val="00250ECE"/>
    <w:rsid w:val="002531BF"/>
    <w:rsid w:val="00253215"/>
    <w:rsid w:val="002538A3"/>
    <w:rsid w:val="0025534B"/>
    <w:rsid w:val="002556CE"/>
    <w:rsid w:val="00257411"/>
    <w:rsid w:val="00260BC5"/>
    <w:rsid w:val="00262A94"/>
    <w:rsid w:val="002643B6"/>
    <w:rsid w:val="00265262"/>
    <w:rsid w:val="002660E8"/>
    <w:rsid w:val="002677F7"/>
    <w:rsid w:val="00272819"/>
    <w:rsid w:val="0027669A"/>
    <w:rsid w:val="00280099"/>
    <w:rsid w:val="002811EC"/>
    <w:rsid w:val="00281AA0"/>
    <w:rsid w:val="00282281"/>
    <w:rsid w:val="002841D9"/>
    <w:rsid w:val="00284BDD"/>
    <w:rsid w:val="002876A4"/>
    <w:rsid w:val="002903AD"/>
    <w:rsid w:val="00292061"/>
    <w:rsid w:val="002974FA"/>
    <w:rsid w:val="002A1DDF"/>
    <w:rsid w:val="002A6BB0"/>
    <w:rsid w:val="002A6E5A"/>
    <w:rsid w:val="002B1364"/>
    <w:rsid w:val="002B1E31"/>
    <w:rsid w:val="002B25C2"/>
    <w:rsid w:val="002B3620"/>
    <w:rsid w:val="002B3D5C"/>
    <w:rsid w:val="002B49D5"/>
    <w:rsid w:val="002B59BF"/>
    <w:rsid w:val="002B60CD"/>
    <w:rsid w:val="002C0430"/>
    <w:rsid w:val="002C3016"/>
    <w:rsid w:val="002C3680"/>
    <w:rsid w:val="002C36C1"/>
    <w:rsid w:val="002C3883"/>
    <w:rsid w:val="002C516D"/>
    <w:rsid w:val="002C51F6"/>
    <w:rsid w:val="002C5561"/>
    <w:rsid w:val="002D0662"/>
    <w:rsid w:val="002D0F54"/>
    <w:rsid w:val="002D14FB"/>
    <w:rsid w:val="002D21F8"/>
    <w:rsid w:val="002D242A"/>
    <w:rsid w:val="002D6CDF"/>
    <w:rsid w:val="002E4765"/>
    <w:rsid w:val="002F24C3"/>
    <w:rsid w:val="002F4524"/>
    <w:rsid w:val="002F67DD"/>
    <w:rsid w:val="002F6B6A"/>
    <w:rsid w:val="002F7057"/>
    <w:rsid w:val="00301799"/>
    <w:rsid w:val="003129DC"/>
    <w:rsid w:val="003156E0"/>
    <w:rsid w:val="0031669D"/>
    <w:rsid w:val="0031677A"/>
    <w:rsid w:val="003167D0"/>
    <w:rsid w:val="00316F24"/>
    <w:rsid w:val="00322466"/>
    <w:rsid w:val="0032350D"/>
    <w:rsid w:val="00323C59"/>
    <w:rsid w:val="00324171"/>
    <w:rsid w:val="0032498D"/>
    <w:rsid w:val="00327964"/>
    <w:rsid w:val="00327D52"/>
    <w:rsid w:val="0033028E"/>
    <w:rsid w:val="00331C69"/>
    <w:rsid w:val="00331D85"/>
    <w:rsid w:val="00333F9E"/>
    <w:rsid w:val="003356C6"/>
    <w:rsid w:val="00337BE2"/>
    <w:rsid w:val="003413EA"/>
    <w:rsid w:val="003424B4"/>
    <w:rsid w:val="00342789"/>
    <w:rsid w:val="00344BBF"/>
    <w:rsid w:val="003457EF"/>
    <w:rsid w:val="00345A73"/>
    <w:rsid w:val="00346DCB"/>
    <w:rsid w:val="0035163A"/>
    <w:rsid w:val="003617C7"/>
    <w:rsid w:val="00361ECA"/>
    <w:rsid w:val="00364DFE"/>
    <w:rsid w:val="00365845"/>
    <w:rsid w:val="0037115E"/>
    <w:rsid w:val="00371266"/>
    <w:rsid w:val="00373801"/>
    <w:rsid w:val="00373CFC"/>
    <w:rsid w:val="00374886"/>
    <w:rsid w:val="00377FED"/>
    <w:rsid w:val="0038108C"/>
    <w:rsid w:val="00381B78"/>
    <w:rsid w:val="00381F0C"/>
    <w:rsid w:val="00381FB8"/>
    <w:rsid w:val="003824F1"/>
    <w:rsid w:val="00385BA6"/>
    <w:rsid w:val="003918C7"/>
    <w:rsid w:val="00391CC2"/>
    <w:rsid w:val="0039231C"/>
    <w:rsid w:val="00397CCA"/>
    <w:rsid w:val="003A0798"/>
    <w:rsid w:val="003A0DF0"/>
    <w:rsid w:val="003A11A9"/>
    <w:rsid w:val="003A3903"/>
    <w:rsid w:val="003A3DAF"/>
    <w:rsid w:val="003A419D"/>
    <w:rsid w:val="003A50A0"/>
    <w:rsid w:val="003B3656"/>
    <w:rsid w:val="003B3909"/>
    <w:rsid w:val="003B3F9D"/>
    <w:rsid w:val="003B4F9B"/>
    <w:rsid w:val="003B5971"/>
    <w:rsid w:val="003B5FA0"/>
    <w:rsid w:val="003B66B2"/>
    <w:rsid w:val="003C2DBF"/>
    <w:rsid w:val="003C353F"/>
    <w:rsid w:val="003C4B4A"/>
    <w:rsid w:val="003C79D8"/>
    <w:rsid w:val="003D5D72"/>
    <w:rsid w:val="003D6D00"/>
    <w:rsid w:val="003D774A"/>
    <w:rsid w:val="003E0654"/>
    <w:rsid w:val="003E080D"/>
    <w:rsid w:val="003E19DA"/>
    <w:rsid w:val="003E3A09"/>
    <w:rsid w:val="003E5C8F"/>
    <w:rsid w:val="003F12B1"/>
    <w:rsid w:val="003F2FC1"/>
    <w:rsid w:val="003F3055"/>
    <w:rsid w:val="003F46C5"/>
    <w:rsid w:val="003F4AFA"/>
    <w:rsid w:val="003F6933"/>
    <w:rsid w:val="00403864"/>
    <w:rsid w:val="00411A9B"/>
    <w:rsid w:val="00411B13"/>
    <w:rsid w:val="00414DC3"/>
    <w:rsid w:val="00417D9A"/>
    <w:rsid w:val="00422681"/>
    <w:rsid w:val="0042299D"/>
    <w:rsid w:val="00423BFA"/>
    <w:rsid w:val="00424B6B"/>
    <w:rsid w:val="00425792"/>
    <w:rsid w:val="0042766B"/>
    <w:rsid w:val="004314E9"/>
    <w:rsid w:val="004316AB"/>
    <w:rsid w:val="0043464C"/>
    <w:rsid w:val="00434A4C"/>
    <w:rsid w:val="004359D8"/>
    <w:rsid w:val="00437721"/>
    <w:rsid w:val="004400E5"/>
    <w:rsid w:val="00442E33"/>
    <w:rsid w:val="00443ADA"/>
    <w:rsid w:val="004471C7"/>
    <w:rsid w:val="00447DA9"/>
    <w:rsid w:val="004512EC"/>
    <w:rsid w:val="004528FB"/>
    <w:rsid w:val="0045531E"/>
    <w:rsid w:val="004576AD"/>
    <w:rsid w:val="004616B1"/>
    <w:rsid w:val="00461AB2"/>
    <w:rsid w:val="00463417"/>
    <w:rsid w:val="00464CE5"/>
    <w:rsid w:val="0046611F"/>
    <w:rsid w:val="00466CA3"/>
    <w:rsid w:val="00466E0B"/>
    <w:rsid w:val="00467455"/>
    <w:rsid w:val="00474142"/>
    <w:rsid w:val="00474A2E"/>
    <w:rsid w:val="00474DF7"/>
    <w:rsid w:val="00481F85"/>
    <w:rsid w:val="00482CF8"/>
    <w:rsid w:val="00485CA4"/>
    <w:rsid w:val="00487397"/>
    <w:rsid w:val="00487D53"/>
    <w:rsid w:val="00491620"/>
    <w:rsid w:val="004949AB"/>
    <w:rsid w:val="00495795"/>
    <w:rsid w:val="004A1B71"/>
    <w:rsid w:val="004A4A08"/>
    <w:rsid w:val="004A5625"/>
    <w:rsid w:val="004B508C"/>
    <w:rsid w:val="004B5303"/>
    <w:rsid w:val="004B532E"/>
    <w:rsid w:val="004B67C9"/>
    <w:rsid w:val="004C2426"/>
    <w:rsid w:val="004C402E"/>
    <w:rsid w:val="004C613A"/>
    <w:rsid w:val="004D0D00"/>
    <w:rsid w:val="004D1C60"/>
    <w:rsid w:val="004D2898"/>
    <w:rsid w:val="004D2F9E"/>
    <w:rsid w:val="004D3605"/>
    <w:rsid w:val="004D3B32"/>
    <w:rsid w:val="004D4971"/>
    <w:rsid w:val="004E2D12"/>
    <w:rsid w:val="004E3488"/>
    <w:rsid w:val="004E3F79"/>
    <w:rsid w:val="004E5E5E"/>
    <w:rsid w:val="004E5EA3"/>
    <w:rsid w:val="004E5EC7"/>
    <w:rsid w:val="004E6C07"/>
    <w:rsid w:val="004F08EF"/>
    <w:rsid w:val="004F13C2"/>
    <w:rsid w:val="004F4D8F"/>
    <w:rsid w:val="004F67AE"/>
    <w:rsid w:val="004F6A9E"/>
    <w:rsid w:val="004F6D9E"/>
    <w:rsid w:val="005024F0"/>
    <w:rsid w:val="00504794"/>
    <w:rsid w:val="00510CF0"/>
    <w:rsid w:val="00511C12"/>
    <w:rsid w:val="00513FF6"/>
    <w:rsid w:val="00514B32"/>
    <w:rsid w:val="00515ABA"/>
    <w:rsid w:val="0051654E"/>
    <w:rsid w:val="00521110"/>
    <w:rsid w:val="00522192"/>
    <w:rsid w:val="00523965"/>
    <w:rsid w:val="00523970"/>
    <w:rsid w:val="005245D2"/>
    <w:rsid w:val="00526834"/>
    <w:rsid w:val="00526EEC"/>
    <w:rsid w:val="0053181B"/>
    <w:rsid w:val="0053229A"/>
    <w:rsid w:val="005331E2"/>
    <w:rsid w:val="00533456"/>
    <w:rsid w:val="00537ECA"/>
    <w:rsid w:val="0054090B"/>
    <w:rsid w:val="005419A1"/>
    <w:rsid w:val="00543AB3"/>
    <w:rsid w:val="005447E6"/>
    <w:rsid w:val="00551438"/>
    <w:rsid w:val="00552A42"/>
    <w:rsid w:val="00554345"/>
    <w:rsid w:val="00555B92"/>
    <w:rsid w:val="00556610"/>
    <w:rsid w:val="00556A83"/>
    <w:rsid w:val="00556AE9"/>
    <w:rsid w:val="0056061D"/>
    <w:rsid w:val="00565952"/>
    <w:rsid w:val="00566AE6"/>
    <w:rsid w:val="00570CED"/>
    <w:rsid w:val="00571152"/>
    <w:rsid w:val="00571206"/>
    <w:rsid w:val="0057179C"/>
    <w:rsid w:val="0057356C"/>
    <w:rsid w:val="00574C87"/>
    <w:rsid w:val="005818F3"/>
    <w:rsid w:val="005820D6"/>
    <w:rsid w:val="005825B7"/>
    <w:rsid w:val="00585DD9"/>
    <w:rsid w:val="00587ACF"/>
    <w:rsid w:val="00587DD3"/>
    <w:rsid w:val="00594512"/>
    <w:rsid w:val="005949C8"/>
    <w:rsid w:val="00596741"/>
    <w:rsid w:val="005971BF"/>
    <w:rsid w:val="00597E38"/>
    <w:rsid w:val="005A2735"/>
    <w:rsid w:val="005A2E09"/>
    <w:rsid w:val="005A363A"/>
    <w:rsid w:val="005A4095"/>
    <w:rsid w:val="005A458B"/>
    <w:rsid w:val="005A4CD7"/>
    <w:rsid w:val="005A5897"/>
    <w:rsid w:val="005A641D"/>
    <w:rsid w:val="005B26C9"/>
    <w:rsid w:val="005B5576"/>
    <w:rsid w:val="005B778B"/>
    <w:rsid w:val="005C1139"/>
    <w:rsid w:val="005C2765"/>
    <w:rsid w:val="005C4072"/>
    <w:rsid w:val="005C5838"/>
    <w:rsid w:val="005C7806"/>
    <w:rsid w:val="005D0049"/>
    <w:rsid w:val="005D06A5"/>
    <w:rsid w:val="005D272C"/>
    <w:rsid w:val="005D3400"/>
    <w:rsid w:val="005D5236"/>
    <w:rsid w:val="005D5F3A"/>
    <w:rsid w:val="005D6F35"/>
    <w:rsid w:val="005E3BD6"/>
    <w:rsid w:val="005E469D"/>
    <w:rsid w:val="005E4908"/>
    <w:rsid w:val="005E4B88"/>
    <w:rsid w:val="005E62D5"/>
    <w:rsid w:val="005E6708"/>
    <w:rsid w:val="005E730C"/>
    <w:rsid w:val="005F1A12"/>
    <w:rsid w:val="005F52A7"/>
    <w:rsid w:val="005F7C1E"/>
    <w:rsid w:val="005F7E2D"/>
    <w:rsid w:val="006006A4"/>
    <w:rsid w:val="00601FB4"/>
    <w:rsid w:val="00603C74"/>
    <w:rsid w:val="00610BD4"/>
    <w:rsid w:val="00613F2D"/>
    <w:rsid w:val="006151C7"/>
    <w:rsid w:val="00615CD0"/>
    <w:rsid w:val="00620EF7"/>
    <w:rsid w:val="00621EEB"/>
    <w:rsid w:val="00622BD8"/>
    <w:rsid w:val="00624389"/>
    <w:rsid w:val="00625CF2"/>
    <w:rsid w:val="006261EB"/>
    <w:rsid w:val="00626443"/>
    <w:rsid w:val="0062647D"/>
    <w:rsid w:val="00631FEB"/>
    <w:rsid w:val="006341B1"/>
    <w:rsid w:val="006376AD"/>
    <w:rsid w:val="0064556D"/>
    <w:rsid w:val="006457B8"/>
    <w:rsid w:val="00647A16"/>
    <w:rsid w:val="00647DEA"/>
    <w:rsid w:val="00647EB5"/>
    <w:rsid w:val="00650B45"/>
    <w:rsid w:val="00651D0F"/>
    <w:rsid w:val="00653300"/>
    <w:rsid w:val="00655CE1"/>
    <w:rsid w:val="00655F4A"/>
    <w:rsid w:val="00656BA7"/>
    <w:rsid w:val="00656EAB"/>
    <w:rsid w:val="00657387"/>
    <w:rsid w:val="00660944"/>
    <w:rsid w:val="00666CA1"/>
    <w:rsid w:val="00667F89"/>
    <w:rsid w:val="00667FDC"/>
    <w:rsid w:val="0067219D"/>
    <w:rsid w:val="006734C8"/>
    <w:rsid w:val="006769D2"/>
    <w:rsid w:val="006779A6"/>
    <w:rsid w:val="00680254"/>
    <w:rsid w:val="00681B8E"/>
    <w:rsid w:val="0068476A"/>
    <w:rsid w:val="00685FE6"/>
    <w:rsid w:val="0068760D"/>
    <w:rsid w:val="006917F0"/>
    <w:rsid w:val="00691AF8"/>
    <w:rsid w:val="00693DB0"/>
    <w:rsid w:val="00693E14"/>
    <w:rsid w:val="00694D05"/>
    <w:rsid w:val="00694EE2"/>
    <w:rsid w:val="00695204"/>
    <w:rsid w:val="00695292"/>
    <w:rsid w:val="00697988"/>
    <w:rsid w:val="006A0311"/>
    <w:rsid w:val="006A0D7C"/>
    <w:rsid w:val="006A15B0"/>
    <w:rsid w:val="006A32D8"/>
    <w:rsid w:val="006A3949"/>
    <w:rsid w:val="006A4E5E"/>
    <w:rsid w:val="006A559C"/>
    <w:rsid w:val="006A7BB3"/>
    <w:rsid w:val="006B0926"/>
    <w:rsid w:val="006B2091"/>
    <w:rsid w:val="006B28B5"/>
    <w:rsid w:val="006B2956"/>
    <w:rsid w:val="006B3DD5"/>
    <w:rsid w:val="006B6894"/>
    <w:rsid w:val="006B6FF4"/>
    <w:rsid w:val="006B72FE"/>
    <w:rsid w:val="006B770B"/>
    <w:rsid w:val="006B7D79"/>
    <w:rsid w:val="006C1B5D"/>
    <w:rsid w:val="006C2552"/>
    <w:rsid w:val="006C2B5B"/>
    <w:rsid w:val="006C6CAF"/>
    <w:rsid w:val="006C7569"/>
    <w:rsid w:val="006D36B9"/>
    <w:rsid w:val="006D5D20"/>
    <w:rsid w:val="006D6302"/>
    <w:rsid w:val="006D65A7"/>
    <w:rsid w:val="006D669D"/>
    <w:rsid w:val="006D6A5E"/>
    <w:rsid w:val="006E7ED7"/>
    <w:rsid w:val="006F7349"/>
    <w:rsid w:val="007067DE"/>
    <w:rsid w:val="007079EB"/>
    <w:rsid w:val="0071076F"/>
    <w:rsid w:val="00711E27"/>
    <w:rsid w:val="00715967"/>
    <w:rsid w:val="007162FB"/>
    <w:rsid w:val="007164B9"/>
    <w:rsid w:val="00716CBB"/>
    <w:rsid w:val="00716E45"/>
    <w:rsid w:val="00721941"/>
    <w:rsid w:val="00724764"/>
    <w:rsid w:val="00725774"/>
    <w:rsid w:val="00726ADB"/>
    <w:rsid w:val="00726F30"/>
    <w:rsid w:val="00731562"/>
    <w:rsid w:val="00734E58"/>
    <w:rsid w:val="007352DE"/>
    <w:rsid w:val="00735B65"/>
    <w:rsid w:val="0074163B"/>
    <w:rsid w:val="00742238"/>
    <w:rsid w:val="00744000"/>
    <w:rsid w:val="0074470B"/>
    <w:rsid w:val="00750076"/>
    <w:rsid w:val="0075130E"/>
    <w:rsid w:val="00752FB8"/>
    <w:rsid w:val="00754C4E"/>
    <w:rsid w:val="0075546B"/>
    <w:rsid w:val="007566D2"/>
    <w:rsid w:val="007649CD"/>
    <w:rsid w:val="0076580D"/>
    <w:rsid w:val="00765EFD"/>
    <w:rsid w:val="00766042"/>
    <w:rsid w:val="00770F95"/>
    <w:rsid w:val="00771373"/>
    <w:rsid w:val="00771B5C"/>
    <w:rsid w:val="00781890"/>
    <w:rsid w:val="00782573"/>
    <w:rsid w:val="0078278E"/>
    <w:rsid w:val="00782E6E"/>
    <w:rsid w:val="00785E3B"/>
    <w:rsid w:val="00787FA3"/>
    <w:rsid w:val="007902A7"/>
    <w:rsid w:val="00791B3A"/>
    <w:rsid w:val="00794C03"/>
    <w:rsid w:val="007963B5"/>
    <w:rsid w:val="0079710E"/>
    <w:rsid w:val="00797FD2"/>
    <w:rsid w:val="007A5528"/>
    <w:rsid w:val="007B191D"/>
    <w:rsid w:val="007B250F"/>
    <w:rsid w:val="007B2F86"/>
    <w:rsid w:val="007B7B37"/>
    <w:rsid w:val="007C075E"/>
    <w:rsid w:val="007C0DFE"/>
    <w:rsid w:val="007C7FEC"/>
    <w:rsid w:val="007D1BFD"/>
    <w:rsid w:val="007D1DED"/>
    <w:rsid w:val="007D2090"/>
    <w:rsid w:val="007D572A"/>
    <w:rsid w:val="007E02A9"/>
    <w:rsid w:val="007E0878"/>
    <w:rsid w:val="007E0F55"/>
    <w:rsid w:val="007E7469"/>
    <w:rsid w:val="007F042E"/>
    <w:rsid w:val="007F063F"/>
    <w:rsid w:val="007F0CC6"/>
    <w:rsid w:val="007F26CA"/>
    <w:rsid w:val="007F311F"/>
    <w:rsid w:val="007F6002"/>
    <w:rsid w:val="007F79FA"/>
    <w:rsid w:val="008028AA"/>
    <w:rsid w:val="00802E50"/>
    <w:rsid w:val="008035B5"/>
    <w:rsid w:val="00806E85"/>
    <w:rsid w:val="008076DE"/>
    <w:rsid w:val="008101C9"/>
    <w:rsid w:val="0081199B"/>
    <w:rsid w:val="00812126"/>
    <w:rsid w:val="00820F5E"/>
    <w:rsid w:val="00821324"/>
    <w:rsid w:val="00821AE1"/>
    <w:rsid w:val="0082204F"/>
    <w:rsid w:val="0082242A"/>
    <w:rsid w:val="008224C1"/>
    <w:rsid w:val="00822F9D"/>
    <w:rsid w:val="008265EC"/>
    <w:rsid w:val="00826E74"/>
    <w:rsid w:val="0083218A"/>
    <w:rsid w:val="0083360D"/>
    <w:rsid w:val="00835439"/>
    <w:rsid w:val="008359D2"/>
    <w:rsid w:val="00836715"/>
    <w:rsid w:val="00836C08"/>
    <w:rsid w:val="00840A5F"/>
    <w:rsid w:val="00841CE9"/>
    <w:rsid w:val="008423DB"/>
    <w:rsid w:val="008447D9"/>
    <w:rsid w:val="00846C19"/>
    <w:rsid w:val="00846D1B"/>
    <w:rsid w:val="00847208"/>
    <w:rsid w:val="00850116"/>
    <w:rsid w:val="008508A0"/>
    <w:rsid w:val="008508DB"/>
    <w:rsid w:val="00852C47"/>
    <w:rsid w:val="00860E58"/>
    <w:rsid w:val="0086196F"/>
    <w:rsid w:val="00864708"/>
    <w:rsid w:val="008675A6"/>
    <w:rsid w:val="00867FCD"/>
    <w:rsid w:val="0087071D"/>
    <w:rsid w:val="00870A30"/>
    <w:rsid w:val="00874170"/>
    <w:rsid w:val="0087557A"/>
    <w:rsid w:val="00875D85"/>
    <w:rsid w:val="0087662A"/>
    <w:rsid w:val="00882C4F"/>
    <w:rsid w:val="00883BF2"/>
    <w:rsid w:val="0088580C"/>
    <w:rsid w:val="00885A46"/>
    <w:rsid w:val="00891012"/>
    <w:rsid w:val="008934A8"/>
    <w:rsid w:val="00893C55"/>
    <w:rsid w:val="00894C5D"/>
    <w:rsid w:val="008A0256"/>
    <w:rsid w:val="008A06B4"/>
    <w:rsid w:val="008A0A03"/>
    <w:rsid w:val="008A126F"/>
    <w:rsid w:val="008A2116"/>
    <w:rsid w:val="008A25C6"/>
    <w:rsid w:val="008A5B4D"/>
    <w:rsid w:val="008B111A"/>
    <w:rsid w:val="008B7191"/>
    <w:rsid w:val="008C140E"/>
    <w:rsid w:val="008C39F0"/>
    <w:rsid w:val="008C3C89"/>
    <w:rsid w:val="008C6C0A"/>
    <w:rsid w:val="008C6FC3"/>
    <w:rsid w:val="008C73CA"/>
    <w:rsid w:val="008C7C8E"/>
    <w:rsid w:val="008D1638"/>
    <w:rsid w:val="008D1D1D"/>
    <w:rsid w:val="008D287E"/>
    <w:rsid w:val="008D31BE"/>
    <w:rsid w:val="008D6190"/>
    <w:rsid w:val="008D696A"/>
    <w:rsid w:val="008D780F"/>
    <w:rsid w:val="008D7A31"/>
    <w:rsid w:val="008D7D72"/>
    <w:rsid w:val="008D7ECC"/>
    <w:rsid w:val="008E432C"/>
    <w:rsid w:val="008E45D8"/>
    <w:rsid w:val="008E5458"/>
    <w:rsid w:val="008F0996"/>
    <w:rsid w:val="008F162F"/>
    <w:rsid w:val="008F396A"/>
    <w:rsid w:val="008F4BB3"/>
    <w:rsid w:val="008F4F6A"/>
    <w:rsid w:val="008F6DB8"/>
    <w:rsid w:val="008F795A"/>
    <w:rsid w:val="00901581"/>
    <w:rsid w:val="009031C1"/>
    <w:rsid w:val="00903FFA"/>
    <w:rsid w:val="0090467B"/>
    <w:rsid w:val="00905620"/>
    <w:rsid w:val="0090664F"/>
    <w:rsid w:val="0090669A"/>
    <w:rsid w:val="00906782"/>
    <w:rsid w:val="00906F1D"/>
    <w:rsid w:val="00906F39"/>
    <w:rsid w:val="00910018"/>
    <w:rsid w:val="0091119F"/>
    <w:rsid w:val="0091249E"/>
    <w:rsid w:val="00912DD8"/>
    <w:rsid w:val="0091467A"/>
    <w:rsid w:val="0091555F"/>
    <w:rsid w:val="009178ED"/>
    <w:rsid w:val="00922537"/>
    <w:rsid w:val="0092452D"/>
    <w:rsid w:val="00924D3C"/>
    <w:rsid w:val="009315E3"/>
    <w:rsid w:val="00932395"/>
    <w:rsid w:val="0093276C"/>
    <w:rsid w:val="00933C19"/>
    <w:rsid w:val="00933C84"/>
    <w:rsid w:val="00934CD2"/>
    <w:rsid w:val="00940738"/>
    <w:rsid w:val="009416EF"/>
    <w:rsid w:val="00942B43"/>
    <w:rsid w:val="009445B6"/>
    <w:rsid w:val="009450BA"/>
    <w:rsid w:val="0095051B"/>
    <w:rsid w:val="00953224"/>
    <w:rsid w:val="009536E2"/>
    <w:rsid w:val="0095380D"/>
    <w:rsid w:val="00953DAF"/>
    <w:rsid w:val="009541C5"/>
    <w:rsid w:val="00954CD5"/>
    <w:rsid w:val="00954D4F"/>
    <w:rsid w:val="00962963"/>
    <w:rsid w:val="00962CA5"/>
    <w:rsid w:val="00963BF7"/>
    <w:rsid w:val="00964F3A"/>
    <w:rsid w:val="00974185"/>
    <w:rsid w:val="0097457A"/>
    <w:rsid w:val="00975F3E"/>
    <w:rsid w:val="00977248"/>
    <w:rsid w:val="00977406"/>
    <w:rsid w:val="00981DD1"/>
    <w:rsid w:val="009843CD"/>
    <w:rsid w:val="00986C33"/>
    <w:rsid w:val="0098789E"/>
    <w:rsid w:val="009878BE"/>
    <w:rsid w:val="0099099F"/>
    <w:rsid w:val="009A13B1"/>
    <w:rsid w:val="009A1B48"/>
    <w:rsid w:val="009A1ED7"/>
    <w:rsid w:val="009A1F54"/>
    <w:rsid w:val="009A3AC7"/>
    <w:rsid w:val="009A3DAC"/>
    <w:rsid w:val="009A5B4D"/>
    <w:rsid w:val="009A7868"/>
    <w:rsid w:val="009B29C5"/>
    <w:rsid w:val="009C1355"/>
    <w:rsid w:val="009C3F6C"/>
    <w:rsid w:val="009C6F30"/>
    <w:rsid w:val="009D1173"/>
    <w:rsid w:val="009D11BA"/>
    <w:rsid w:val="009D18E5"/>
    <w:rsid w:val="009D1986"/>
    <w:rsid w:val="009D1C71"/>
    <w:rsid w:val="009D317C"/>
    <w:rsid w:val="009D31DC"/>
    <w:rsid w:val="009D4A7F"/>
    <w:rsid w:val="009D5B96"/>
    <w:rsid w:val="009D708B"/>
    <w:rsid w:val="009E027F"/>
    <w:rsid w:val="009E1E0C"/>
    <w:rsid w:val="009E3485"/>
    <w:rsid w:val="009E3E6F"/>
    <w:rsid w:val="009E45A4"/>
    <w:rsid w:val="009E7AB1"/>
    <w:rsid w:val="009F1329"/>
    <w:rsid w:val="009F31FB"/>
    <w:rsid w:val="009F43DB"/>
    <w:rsid w:val="009F4F66"/>
    <w:rsid w:val="009F592C"/>
    <w:rsid w:val="009F5DE8"/>
    <w:rsid w:val="009F607C"/>
    <w:rsid w:val="009F6D2C"/>
    <w:rsid w:val="00A045B6"/>
    <w:rsid w:val="00A046F4"/>
    <w:rsid w:val="00A052F2"/>
    <w:rsid w:val="00A0704C"/>
    <w:rsid w:val="00A076D5"/>
    <w:rsid w:val="00A11423"/>
    <w:rsid w:val="00A15D4A"/>
    <w:rsid w:val="00A16B95"/>
    <w:rsid w:val="00A17557"/>
    <w:rsid w:val="00A176BB"/>
    <w:rsid w:val="00A17A86"/>
    <w:rsid w:val="00A2021C"/>
    <w:rsid w:val="00A20949"/>
    <w:rsid w:val="00A237A0"/>
    <w:rsid w:val="00A2597E"/>
    <w:rsid w:val="00A26414"/>
    <w:rsid w:val="00A279AC"/>
    <w:rsid w:val="00A279BE"/>
    <w:rsid w:val="00A27D5B"/>
    <w:rsid w:val="00A34C98"/>
    <w:rsid w:val="00A35DBE"/>
    <w:rsid w:val="00A36B62"/>
    <w:rsid w:val="00A42A3E"/>
    <w:rsid w:val="00A43AA6"/>
    <w:rsid w:val="00A47D62"/>
    <w:rsid w:val="00A50FD5"/>
    <w:rsid w:val="00A52B43"/>
    <w:rsid w:val="00A52FB6"/>
    <w:rsid w:val="00A567FB"/>
    <w:rsid w:val="00A57847"/>
    <w:rsid w:val="00A63BE8"/>
    <w:rsid w:val="00A65B84"/>
    <w:rsid w:val="00A66906"/>
    <w:rsid w:val="00A7272B"/>
    <w:rsid w:val="00A73BFD"/>
    <w:rsid w:val="00A80C5B"/>
    <w:rsid w:val="00A82165"/>
    <w:rsid w:val="00A82E33"/>
    <w:rsid w:val="00A8555F"/>
    <w:rsid w:val="00A86D12"/>
    <w:rsid w:val="00A925DC"/>
    <w:rsid w:val="00A92720"/>
    <w:rsid w:val="00A950EE"/>
    <w:rsid w:val="00A95E28"/>
    <w:rsid w:val="00A967F0"/>
    <w:rsid w:val="00A96E36"/>
    <w:rsid w:val="00AA11F5"/>
    <w:rsid w:val="00AA44CF"/>
    <w:rsid w:val="00AA4CE8"/>
    <w:rsid w:val="00AA536D"/>
    <w:rsid w:val="00AB089D"/>
    <w:rsid w:val="00AB1A6F"/>
    <w:rsid w:val="00AB20CA"/>
    <w:rsid w:val="00AB2D50"/>
    <w:rsid w:val="00AB43DD"/>
    <w:rsid w:val="00AB4D3B"/>
    <w:rsid w:val="00AB502E"/>
    <w:rsid w:val="00AB6163"/>
    <w:rsid w:val="00AB7B77"/>
    <w:rsid w:val="00AC1B21"/>
    <w:rsid w:val="00AC28FB"/>
    <w:rsid w:val="00AC4033"/>
    <w:rsid w:val="00AC4CA4"/>
    <w:rsid w:val="00AC538D"/>
    <w:rsid w:val="00AC646D"/>
    <w:rsid w:val="00AC6F88"/>
    <w:rsid w:val="00AD1E1C"/>
    <w:rsid w:val="00AD26DB"/>
    <w:rsid w:val="00AD28F0"/>
    <w:rsid w:val="00AD6DA4"/>
    <w:rsid w:val="00AD77A3"/>
    <w:rsid w:val="00AE05C4"/>
    <w:rsid w:val="00AE24A1"/>
    <w:rsid w:val="00AE27CA"/>
    <w:rsid w:val="00AE35E8"/>
    <w:rsid w:val="00AE3E06"/>
    <w:rsid w:val="00AE5AC9"/>
    <w:rsid w:val="00AE5F25"/>
    <w:rsid w:val="00AE6711"/>
    <w:rsid w:val="00AF1109"/>
    <w:rsid w:val="00AF2695"/>
    <w:rsid w:val="00AF39C3"/>
    <w:rsid w:val="00B002B8"/>
    <w:rsid w:val="00B00374"/>
    <w:rsid w:val="00B01BDC"/>
    <w:rsid w:val="00B02096"/>
    <w:rsid w:val="00B029FE"/>
    <w:rsid w:val="00B05048"/>
    <w:rsid w:val="00B06BD6"/>
    <w:rsid w:val="00B0712D"/>
    <w:rsid w:val="00B14AFF"/>
    <w:rsid w:val="00B14DCF"/>
    <w:rsid w:val="00B155D6"/>
    <w:rsid w:val="00B1580C"/>
    <w:rsid w:val="00B15E50"/>
    <w:rsid w:val="00B16895"/>
    <w:rsid w:val="00B2220F"/>
    <w:rsid w:val="00B25B11"/>
    <w:rsid w:val="00B26756"/>
    <w:rsid w:val="00B2716B"/>
    <w:rsid w:val="00B2722D"/>
    <w:rsid w:val="00B27D00"/>
    <w:rsid w:val="00B309C0"/>
    <w:rsid w:val="00B30F15"/>
    <w:rsid w:val="00B32040"/>
    <w:rsid w:val="00B32571"/>
    <w:rsid w:val="00B325C9"/>
    <w:rsid w:val="00B3493D"/>
    <w:rsid w:val="00B34E74"/>
    <w:rsid w:val="00B37B59"/>
    <w:rsid w:val="00B41CCE"/>
    <w:rsid w:val="00B41FBB"/>
    <w:rsid w:val="00B425F4"/>
    <w:rsid w:val="00B42694"/>
    <w:rsid w:val="00B43D6E"/>
    <w:rsid w:val="00B4463E"/>
    <w:rsid w:val="00B44697"/>
    <w:rsid w:val="00B44B3A"/>
    <w:rsid w:val="00B44C3A"/>
    <w:rsid w:val="00B46F78"/>
    <w:rsid w:val="00B47823"/>
    <w:rsid w:val="00B50382"/>
    <w:rsid w:val="00B50C75"/>
    <w:rsid w:val="00B51AEA"/>
    <w:rsid w:val="00B54084"/>
    <w:rsid w:val="00B57AD3"/>
    <w:rsid w:val="00B600DF"/>
    <w:rsid w:val="00B610CB"/>
    <w:rsid w:val="00B62816"/>
    <w:rsid w:val="00B629AE"/>
    <w:rsid w:val="00B651E2"/>
    <w:rsid w:val="00B6528B"/>
    <w:rsid w:val="00B65A7A"/>
    <w:rsid w:val="00B67610"/>
    <w:rsid w:val="00B6763E"/>
    <w:rsid w:val="00B70285"/>
    <w:rsid w:val="00B716D6"/>
    <w:rsid w:val="00B72D97"/>
    <w:rsid w:val="00B73159"/>
    <w:rsid w:val="00B73F25"/>
    <w:rsid w:val="00B75193"/>
    <w:rsid w:val="00B75EA0"/>
    <w:rsid w:val="00B83B7A"/>
    <w:rsid w:val="00B83C67"/>
    <w:rsid w:val="00B85AFB"/>
    <w:rsid w:val="00B86463"/>
    <w:rsid w:val="00B9072D"/>
    <w:rsid w:val="00B90E57"/>
    <w:rsid w:val="00B91EE1"/>
    <w:rsid w:val="00B939A6"/>
    <w:rsid w:val="00B93E3D"/>
    <w:rsid w:val="00B93FD9"/>
    <w:rsid w:val="00B96BE3"/>
    <w:rsid w:val="00B96CBD"/>
    <w:rsid w:val="00BA29ED"/>
    <w:rsid w:val="00BA59F8"/>
    <w:rsid w:val="00BA6472"/>
    <w:rsid w:val="00BB0D34"/>
    <w:rsid w:val="00BB17B1"/>
    <w:rsid w:val="00BC02D7"/>
    <w:rsid w:val="00BC0887"/>
    <w:rsid w:val="00BC1270"/>
    <w:rsid w:val="00BC1A28"/>
    <w:rsid w:val="00BC1DEC"/>
    <w:rsid w:val="00BC2569"/>
    <w:rsid w:val="00BC52A8"/>
    <w:rsid w:val="00BC5882"/>
    <w:rsid w:val="00BC6102"/>
    <w:rsid w:val="00BC772C"/>
    <w:rsid w:val="00BC795D"/>
    <w:rsid w:val="00BD1B55"/>
    <w:rsid w:val="00BD42B7"/>
    <w:rsid w:val="00BD4737"/>
    <w:rsid w:val="00BD5B6E"/>
    <w:rsid w:val="00BD6D41"/>
    <w:rsid w:val="00BD7075"/>
    <w:rsid w:val="00BE28B4"/>
    <w:rsid w:val="00BE2CB4"/>
    <w:rsid w:val="00BE3535"/>
    <w:rsid w:val="00BE58AB"/>
    <w:rsid w:val="00BE6516"/>
    <w:rsid w:val="00BF2411"/>
    <w:rsid w:val="00BF4054"/>
    <w:rsid w:val="00BF46F9"/>
    <w:rsid w:val="00BF7B48"/>
    <w:rsid w:val="00C03690"/>
    <w:rsid w:val="00C04130"/>
    <w:rsid w:val="00C045FB"/>
    <w:rsid w:val="00C05D1C"/>
    <w:rsid w:val="00C10C61"/>
    <w:rsid w:val="00C11B23"/>
    <w:rsid w:val="00C1298E"/>
    <w:rsid w:val="00C12AAB"/>
    <w:rsid w:val="00C14A6F"/>
    <w:rsid w:val="00C17378"/>
    <w:rsid w:val="00C22998"/>
    <w:rsid w:val="00C22C8D"/>
    <w:rsid w:val="00C22F4D"/>
    <w:rsid w:val="00C2538E"/>
    <w:rsid w:val="00C257D8"/>
    <w:rsid w:val="00C3181F"/>
    <w:rsid w:val="00C31C0A"/>
    <w:rsid w:val="00C320C0"/>
    <w:rsid w:val="00C32C85"/>
    <w:rsid w:val="00C34150"/>
    <w:rsid w:val="00C34AD0"/>
    <w:rsid w:val="00C34BC8"/>
    <w:rsid w:val="00C42DE2"/>
    <w:rsid w:val="00C42E6F"/>
    <w:rsid w:val="00C44516"/>
    <w:rsid w:val="00C44CCA"/>
    <w:rsid w:val="00C45443"/>
    <w:rsid w:val="00C4575C"/>
    <w:rsid w:val="00C46A43"/>
    <w:rsid w:val="00C46E83"/>
    <w:rsid w:val="00C47113"/>
    <w:rsid w:val="00C477B1"/>
    <w:rsid w:val="00C50914"/>
    <w:rsid w:val="00C53336"/>
    <w:rsid w:val="00C53CA9"/>
    <w:rsid w:val="00C56BAB"/>
    <w:rsid w:val="00C570DE"/>
    <w:rsid w:val="00C600FC"/>
    <w:rsid w:val="00C62DF0"/>
    <w:rsid w:val="00C648B6"/>
    <w:rsid w:val="00C64DA8"/>
    <w:rsid w:val="00C64E04"/>
    <w:rsid w:val="00C70DAE"/>
    <w:rsid w:val="00C71647"/>
    <w:rsid w:val="00C748F6"/>
    <w:rsid w:val="00C76D69"/>
    <w:rsid w:val="00C80991"/>
    <w:rsid w:val="00C8108E"/>
    <w:rsid w:val="00C83478"/>
    <w:rsid w:val="00C83FBB"/>
    <w:rsid w:val="00C8417A"/>
    <w:rsid w:val="00C87EAF"/>
    <w:rsid w:val="00C914D3"/>
    <w:rsid w:val="00C92EA0"/>
    <w:rsid w:val="00C92F0D"/>
    <w:rsid w:val="00C96E0D"/>
    <w:rsid w:val="00CA276C"/>
    <w:rsid w:val="00CA2C68"/>
    <w:rsid w:val="00CA3856"/>
    <w:rsid w:val="00CA4756"/>
    <w:rsid w:val="00CA4973"/>
    <w:rsid w:val="00CA698B"/>
    <w:rsid w:val="00CA7B9A"/>
    <w:rsid w:val="00CB0C50"/>
    <w:rsid w:val="00CB1756"/>
    <w:rsid w:val="00CB1E4E"/>
    <w:rsid w:val="00CB2973"/>
    <w:rsid w:val="00CB410E"/>
    <w:rsid w:val="00CB4A31"/>
    <w:rsid w:val="00CB7F83"/>
    <w:rsid w:val="00CC4C22"/>
    <w:rsid w:val="00CC6584"/>
    <w:rsid w:val="00CC772B"/>
    <w:rsid w:val="00CC77FD"/>
    <w:rsid w:val="00CC7E5B"/>
    <w:rsid w:val="00CD0610"/>
    <w:rsid w:val="00CD07C9"/>
    <w:rsid w:val="00CD7B7C"/>
    <w:rsid w:val="00CD7CAC"/>
    <w:rsid w:val="00CE2A09"/>
    <w:rsid w:val="00CE2C96"/>
    <w:rsid w:val="00CE72D5"/>
    <w:rsid w:val="00CF01EF"/>
    <w:rsid w:val="00CF07C0"/>
    <w:rsid w:val="00CF0BDE"/>
    <w:rsid w:val="00CF14C4"/>
    <w:rsid w:val="00CF46A4"/>
    <w:rsid w:val="00CF50DB"/>
    <w:rsid w:val="00CF692F"/>
    <w:rsid w:val="00CF6A07"/>
    <w:rsid w:val="00CF72ED"/>
    <w:rsid w:val="00CF7901"/>
    <w:rsid w:val="00D104AC"/>
    <w:rsid w:val="00D10D8D"/>
    <w:rsid w:val="00D137CC"/>
    <w:rsid w:val="00D14976"/>
    <w:rsid w:val="00D165C6"/>
    <w:rsid w:val="00D17D90"/>
    <w:rsid w:val="00D21FB2"/>
    <w:rsid w:val="00D2227A"/>
    <w:rsid w:val="00D2300D"/>
    <w:rsid w:val="00D26829"/>
    <w:rsid w:val="00D26AE2"/>
    <w:rsid w:val="00D277AC"/>
    <w:rsid w:val="00D2781F"/>
    <w:rsid w:val="00D302E8"/>
    <w:rsid w:val="00D30B8F"/>
    <w:rsid w:val="00D31B3C"/>
    <w:rsid w:val="00D32D5E"/>
    <w:rsid w:val="00D3347A"/>
    <w:rsid w:val="00D34722"/>
    <w:rsid w:val="00D40007"/>
    <w:rsid w:val="00D4059F"/>
    <w:rsid w:val="00D41463"/>
    <w:rsid w:val="00D42746"/>
    <w:rsid w:val="00D42C59"/>
    <w:rsid w:val="00D42CA2"/>
    <w:rsid w:val="00D42FAD"/>
    <w:rsid w:val="00D43A95"/>
    <w:rsid w:val="00D452CB"/>
    <w:rsid w:val="00D51377"/>
    <w:rsid w:val="00D51BB0"/>
    <w:rsid w:val="00D51DE3"/>
    <w:rsid w:val="00D5263B"/>
    <w:rsid w:val="00D5399C"/>
    <w:rsid w:val="00D54257"/>
    <w:rsid w:val="00D5665E"/>
    <w:rsid w:val="00D57F37"/>
    <w:rsid w:val="00D6448E"/>
    <w:rsid w:val="00D679E1"/>
    <w:rsid w:val="00D67E2F"/>
    <w:rsid w:val="00D7059B"/>
    <w:rsid w:val="00D71F47"/>
    <w:rsid w:val="00D726F7"/>
    <w:rsid w:val="00D765F7"/>
    <w:rsid w:val="00D76A58"/>
    <w:rsid w:val="00D77518"/>
    <w:rsid w:val="00D817C9"/>
    <w:rsid w:val="00D819E7"/>
    <w:rsid w:val="00D835C4"/>
    <w:rsid w:val="00D836EF"/>
    <w:rsid w:val="00D83712"/>
    <w:rsid w:val="00D84607"/>
    <w:rsid w:val="00D84EB1"/>
    <w:rsid w:val="00D912D7"/>
    <w:rsid w:val="00D91EE2"/>
    <w:rsid w:val="00D9211D"/>
    <w:rsid w:val="00D9312C"/>
    <w:rsid w:val="00D95067"/>
    <w:rsid w:val="00D95286"/>
    <w:rsid w:val="00DA00EB"/>
    <w:rsid w:val="00DA15C1"/>
    <w:rsid w:val="00DA5881"/>
    <w:rsid w:val="00DA7241"/>
    <w:rsid w:val="00DB2192"/>
    <w:rsid w:val="00DB2782"/>
    <w:rsid w:val="00DB6647"/>
    <w:rsid w:val="00DC02B2"/>
    <w:rsid w:val="00DC02D5"/>
    <w:rsid w:val="00DC048E"/>
    <w:rsid w:val="00DC0E45"/>
    <w:rsid w:val="00DC26CA"/>
    <w:rsid w:val="00DD00CB"/>
    <w:rsid w:val="00DD438B"/>
    <w:rsid w:val="00DD6B1B"/>
    <w:rsid w:val="00DD7AEE"/>
    <w:rsid w:val="00DD7B9B"/>
    <w:rsid w:val="00DE13A8"/>
    <w:rsid w:val="00DE36C7"/>
    <w:rsid w:val="00DE6A50"/>
    <w:rsid w:val="00DE78BD"/>
    <w:rsid w:val="00DE7CE8"/>
    <w:rsid w:val="00DF1639"/>
    <w:rsid w:val="00DF42BE"/>
    <w:rsid w:val="00E02543"/>
    <w:rsid w:val="00E02BAC"/>
    <w:rsid w:val="00E0483E"/>
    <w:rsid w:val="00E10026"/>
    <w:rsid w:val="00E102EA"/>
    <w:rsid w:val="00E12426"/>
    <w:rsid w:val="00E12DE7"/>
    <w:rsid w:val="00E12DF9"/>
    <w:rsid w:val="00E13C7D"/>
    <w:rsid w:val="00E15E7C"/>
    <w:rsid w:val="00E17209"/>
    <w:rsid w:val="00E17867"/>
    <w:rsid w:val="00E215C5"/>
    <w:rsid w:val="00E21A00"/>
    <w:rsid w:val="00E22CCE"/>
    <w:rsid w:val="00E240F0"/>
    <w:rsid w:val="00E2410F"/>
    <w:rsid w:val="00E26D89"/>
    <w:rsid w:val="00E343AC"/>
    <w:rsid w:val="00E35353"/>
    <w:rsid w:val="00E371CD"/>
    <w:rsid w:val="00E375C1"/>
    <w:rsid w:val="00E40EA4"/>
    <w:rsid w:val="00E412A4"/>
    <w:rsid w:val="00E41536"/>
    <w:rsid w:val="00E41818"/>
    <w:rsid w:val="00E425C2"/>
    <w:rsid w:val="00E43DED"/>
    <w:rsid w:val="00E44583"/>
    <w:rsid w:val="00E445DF"/>
    <w:rsid w:val="00E467C3"/>
    <w:rsid w:val="00E46CAE"/>
    <w:rsid w:val="00E4733B"/>
    <w:rsid w:val="00E53652"/>
    <w:rsid w:val="00E53F93"/>
    <w:rsid w:val="00E54278"/>
    <w:rsid w:val="00E54336"/>
    <w:rsid w:val="00E54999"/>
    <w:rsid w:val="00E62798"/>
    <w:rsid w:val="00E646CC"/>
    <w:rsid w:val="00E65872"/>
    <w:rsid w:val="00E659FB"/>
    <w:rsid w:val="00E66F2D"/>
    <w:rsid w:val="00E74CB7"/>
    <w:rsid w:val="00E75325"/>
    <w:rsid w:val="00E75909"/>
    <w:rsid w:val="00E80FED"/>
    <w:rsid w:val="00E826DD"/>
    <w:rsid w:val="00E82805"/>
    <w:rsid w:val="00E8317C"/>
    <w:rsid w:val="00E83439"/>
    <w:rsid w:val="00E83934"/>
    <w:rsid w:val="00E83EB2"/>
    <w:rsid w:val="00E86F41"/>
    <w:rsid w:val="00E873E5"/>
    <w:rsid w:val="00E8757D"/>
    <w:rsid w:val="00E91778"/>
    <w:rsid w:val="00E946E0"/>
    <w:rsid w:val="00E94A8A"/>
    <w:rsid w:val="00E96446"/>
    <w:rsid w:val="00E97F67"/>
    <w:rsid w:val="00EA0D2D"/>
    <w:rsid w:val="00EA1B49"/>
    <w:rsid w:val="00EA22D2"/>
    <w:rsid w:val="00EA30FA"/>
    <w:rsid w:val="00EA5A67"/>
    <w:rsid w:val="00EB086F"/>
    <w:rsid w:val="00EB0FE9"/>
    <w:rsid w:val="00EB37E9"/>
    <w:rsid w:val="00EB3E8B"/>
    <w:rsid w:val="00EB3FDD"/>
    <w:rsid w:val="00EB414C"/>
    <w:rsid w:val="00EB67AC"/>
    <w:rsid w:val="00EB68B2"/>
    <w:rsid w:val="00EB7077"/>
    <w:rsid w:val="00EB7C42"/>
    <w:rsid w:val="00EC1BDA"/>
    <w:rsid w:val="00EC253E"/>
    <w:rsid w:val="00EC2F3B"/>
    <w:rsid w:val="00EC4DC2"/>
    <w:rsid w:val="00EC565E"/>
    <w:rsid w:val="00EC576E"/>
    <w:rsid w:val="00EC6FEB"/>
    <w:rsid w:val="00EC71B6"/>
    <w:rsid w:val="00ED0F93"/>
    <w:rsid w:val="00ED1453"/>
    <w:rsid w:val="00ED2BAA"/>
    <w:rsid w:val="00ED3649"/>
    <w:rsid w:val="00ED393F"/>
    <w:rsid w:val="00ED3ABD"/>
    <w:rsid w:val="00ED46AB"/>
    <w:rsid w:val="00ED51D8"/>
    <w:rsid w:val="00ED6753"/>
    <w:rsid w:val="00EE0A10"/>
    <w:rsid w:val="00EE10C2"/>
    <w:rsid w:val="00EE14ED"/>
    <w:rsid w:val="00EE3100"/>
    <w:rsid w:val="00EE4230"/>
    <w:rsid w:val="00EE45CA"/>
    <w:rsid w:val="00EE47F9"/>
    <w:rsid w:val="00EE50B8"/>
    <w:rsid w:val="00EF2C3E"/>
    <w:rsid w:val="00EF5E8A"/>
    <w:rsid w:val="00EF6ECF"/>
    <w:rsid w:val="00EF7339"/>
    <w:rsid w:val="00F02317"/>
    <w:rsid w:val="00F034FC"/>
    <w:rsid w:val="00F072C9"/>
    <w:rsid w:val="00F12414"/>
    <w:rsid w:val="00F14F87"/>
    <w:rsid w:val="00F16A40"/>
    <w:rsid w:val="00F200F2"/>
    <w:rsid w:val="00F2045A"/>
    <w:rsid w:val="00F21319"/>
    <w:rsid w:val="00F21ACC"/>
    <w:rsid w:val="00F2258F"/>
    <w:rsid w:val="00F25E1C"/>
    <w:rsid w:val="00F25E62"/>
    <w:rsid w:val="00F26230"/>
    <w:rsid w:val="00F27409"/>
    <w:rsid w:val="00F308B5"/>
    <w:rsid w:val="00F314AB"/>
    <w:rsid w:val="00F3178D"/>
    <w:rsid w:val="00F33D91"/>
    <w:rsid w:val="00F34B56"/>
    <w:rsid w:val="00F35836"/>
    <w:rsid w:val="00F35C57"/>
    <w:rsid w:val="00F3615E"/>
    <w:rsid w:val="00F37367"/>
    <w:rsid w:val="00F432EB"/>
    <w:rsid w:val="00F46DA1"/>
    <w:rsid w:val="00F4785A"/>
    <w:rsid w:val="00F523D6"/>
    <w:rsid w:val="00F52A46"/>
    <w:rsid w:val="00F53D33"/>
    <w:rsid w:val="00F5458D"/>
    <w:rsid w:val="00F54F66"/>
    <w:rsid w:val="00F56D73"/>
    <w:rsid w:val="00F570EF"/>
    <w:rsid w:val="00F62526"/>
    <w:rsid w:val="00F63AE8"/>
    <w:rsid w:val="00F6461D"/>
    <w:rsid w:val="00F64838"/>
    <w:rsid w:val="00F702FD"/>
    <w:rsid w:val="00F7215D"/>
    <w:rsid w:val="00F762B7"/>
    <w:rsid w:val="00F77E50"/>
    <w:rsid w:val="00F81C8B"/>
    <w:rsid w:val="00F83335"/>
    <w:rsid w:val="00F87C76"/>
    <w:rsid w:val="00F908A0"/>
    <w:rsid w:val="00F92EAC"/>
    <w:rsid w:val="00F95276"/>
    <w:rsid w:val="00F962D7"/>
    <w:rsid w:val="00FA02AE"/>
    <w:rsid w:val="00FA3069"/>
    <w:rsid w:val="00FA5F14"/>
    <w:rsid w:val="00FB2969"/>
    <w:rsid w:val="00FB6158"/>
    <w:rsid w:val="00FC08A9"/>
    <w:rsid w:val="00FC0B21"/>
    <w:rsid w:val="00FC46EF"/>
    <w:rsid w:val="00FC4AD8"/>
    <w:rsid w:val="00FC4C94"/>
    <w:rsid w:val="00FD0E2B"/>
    <w:rsid w:val="00FD39D5"/>
    <w:rsid w:val="00FD3B84"/>
    <w:rsid w:val="00FD4A35"/>
    <w:rsid w:val="00FD4B03"/>
    <w:rsid w:val="00FD5AA1"/>
    <w:rsid w:val="00FE657C"/>
    <w:rsid w:val="00FE67BC"/>
    <w:rsid w:val="00FE72DC"/>
    <w:rsid w:val="00FE7406"/>
    <w:rsid w:val="00FF0EFA"/>
    <w:rsid w:val="00F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Dębnica Kaszubska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Jankowska</dc:creator>
  <cp:lastModifiedBy>paulina.mlodawska</cp:lastModifiedBy>
  <cp:revision>2</cp:revision>
  <cp:lastPrinted>2019-04-16T08:40:00Z</cp:lastPrinted>
  <dcterms:created xsi:type="dcterms:W3CDTF">2022-07-28T10:46:00Z</dcterms:created>
  <dcterms:modified xsi:type="dcterms:W3CDTF">2022-07-28T10:46:00Z</dcterms:modified>
</cp:coreProperties>
</file>