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68" w:rsidRDefault="00ED3ABD" w:rsidP="00ED3ABD">
      <w:pPr>
        <w:spacing w:after="0" w:line="240" w:lineRule="auto"/>
        <w:jc w:val="center"/>
        <w:rPr>
          <w:rFonts w:ascii="Garamond" w:eastAsia="Times New Roman" w:hAnsi="Garamond" w:cs="Arial"/>
          <w:sz w:val="28"/>
          <w:szCs w:val="28"/>
          <w:lang w:eastAsia="pl-PL"/>
        </w:rPr>
      </w:pPr>
      <w:r w:rsidRPr="00ED3ABD">
        <w:rPr>
          <w:rFonts w:ascii="Garamond" w:eastAsia="Times New Roman" w:hAnsi="Garamond" w:cs="Arial"/>
          <w:sz w:val="28"/>
          <w:szCs w:val="28"/>
          <w:lang w:eastAsia="pl-PL"/>
        </w:rPr>
        <w:t>OŚWIADCZENIE O OTRZYMANIU/ NIEOTRZYMANIU</w:t>
      </w:r>
      <w:r w:rsidRPr="009A7868">
        <w:rPr>
          <w:rFonts w:ascii="Garamond" w:eastAsia="Times New Roman" w:hAnsi="Garamond" w:cs="Arial"/>
          <w:sz w:val="28"/>
          <w:szCs w:val="28"/>
          <w:lang w:eastAsia="pl-PL"/>
        </w:rPr>
        <w:t xml:space="preserve"> </w:t>
      </w:r>
    </w:p>
    <w:p w:rsidR="00ED3ABD" w:rsidRPr="009A7868" w:rsidRDefault="00ED3ABD" w:rsidP="00ED3ABD">
      <w:pPr>
        <w:spacing w:after="0" w:line="240" w:lineRule="auto"/>
        <w:jc w:val="center"/>
        <w:rPr>
          <w:rFonts w:ascii="Garamond" w:eastAsia="Times New Roman" w:hAnsi="Garamond" w:cs="Arial"/>
          <w:sz w:val="28"/>
          <w:szCs w:val="28"/>
          <w:lang w:eastAsia="pl-PL"/>
        </w:rPr>
      </w:pPr>
      <w:bookmarkStart w:id="0" w:name="_GoBack"/>
      <w:bookmarkEnd w:id="0"/>
      <w:r w:rsidRPr="00ED3ABD">
        <w:rPr>
          <w:rFonts w:ascii="Garamond" w:eastAsia="Times New Roman" w:hAnsi="Garamond" w:cs="Arial"/>
          <w:sz w:val="28"/>
          <w:szCs w:val="28"/>
          <w:lang w:eastAsia="pl-PL"/>
        </w:rPr>
        <w:t xml:space="preserve">POMOCY </w:t>
      </w:r>
      <w:r w:rsidRPr="00ED3ABD">
        <w:rPr>
          <w:rFonts w:ascii="Garamond" w:eastAsia="Times New Roman" w:hAnsi="Garamond" w:cs="Arial"/>
          <w:i/>
          <w:sz w:val="28"/>
          <w:szCs w:val="28"/>
          <w:lang w:eastAsia="pl-PL"/>
        </w:rPr>
        <w:t>DE MINIMIS</w:t>
      </w:r>
      <w:r w:rsidRPr="00ED3ABD">
        <w:rPr>
          <w:rFonts w:ascii="Garamond" w:eastAsia="Times New Roman" w:hAnsi="Garamond" w:cs="Arial"/>
          <w:sz w:val="28"/>
          <w:szCs w:val="28"/>
          <w:lang w:eastAsia="pl-PL"/>
        </w:rPr>
        <w:t>*</w:t>
      </w:r>
    </w:p>
    <w:p w:rsidR="00ED3ABD" w:rsidRPr="009A7868" w:rsidRDefault="00ED3ABD" w:rsidP="00ED3ABD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2677F7" w:rsidRPr="009A7868" w:rsidRDefault="00ED3ABD" w:rsidP="00ED3ABD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W związku z art. 37 ust. 1 ustawy z dnia 30 kwietnia 2004 roku </w:t>
      </w:r>
      <w:r w:rsidRPr="00ED3ABD">
        <w:rPr>
          <w:rFonts w:ascii="Garamond" w:eastAsia="Times New Roman" w:hAnsi="Garamond" w:cs="Arial"/>
          <w:i/>
          <w:sz w:val="24"/>
          <w:szCs w:val="24"/>
          <w:lang w:eastAsia="pl-PL"/>
        </w:rPr>
        <w:t>o postępowaniu w sprawach dotyczących pomocy publicznej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(Dz.U. z 2018 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r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>.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, poz. 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>362,</w:t>
      </w:r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z </w:t>
      </w:r>
      <w:proofErr w:type="spellStart"/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>późn</w:t>
      </w:r>
      <w:proofErr w:type="spellEnd"/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. </w:t>
      </w:r>
      <w:proofErr w:type="spellStart"/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>zm</w:t>
      </w:r>
      <w:proofErr w:type="spellEnd"/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>)</w:t>
      </w:r>
    </w:p>
    <w:p w:rsidR="00ED3ABD" w:rsidRPr="009A7868" w:rsidRDefault="00ED3ABD" w:rsidP="00ED3ABD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 oświadczam,</w:t>
      </w:r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że: </w:t>
      </w:r>
    </w:p>
    <w:p w:rsidR="002677F7" w:rsidRPr="009A7868" w:rsidRDefault="002677F7" w:rsidP="00ED3ABD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2677F7" w:rsidRPr="009A7868" w:rsidRDefault="00ED3ABD" w:rsidP="002677F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ABD" w:rsidRPr="009A7868" w:rsidRDefault="00ED3ABD" w:rsidP="00ED3ABD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(imię i nazwisko,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miejsce zamieszkania i adres 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podmiotu ubie</w:t>
      </w:r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gającego się o pomoc </w:t>
      </w:r>
      <w:r w:rsidR="002677F7" w:rsidRPr="009A7868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de </w:t>
      </w:r>
      <w:proofErr w:type="spellStart"/>
      <w:r w:rsidR="002677F7" w:rsidRPr="009A7868">
        <w:rPr>
          <w:rFonts w:ascii="Garamond" w:eastAsia="Times New Roman" w:hAnsi="Garamond" w:cs="Arial"/>
          <w:i/>
          <w:sz w:val="24"/>
          <w:szCs w:val="24"/>
          <w:lang w:eastAsia="pl-PL"/>
        </w:rPr>
        <w:t>minimis</w:t>
      </w:r>
      <w:proofErr w:type="spellEnd"/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) </w:t>
      </w:r>
    </w:p>
    <w:p w:rsidR="00ED3ABD" w:rsidRPr="009A7868" w:rsidRDefault="00ED3ABD" w:rsidP="00ED3ABD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ED3ABD" w:rsidRPr="009A7868" w:rsidRDefault="002677F7" w:rsidP="00ED3AB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□ </w:t>
      </w:r>
      <w:r w:rsidR="00ED3ABD" w:rsidRPr="00ED3ABD">
        <w:rPr>
          <w:rFonts w:ascii="Garamond" w:eastAsia="Times New Roman" w:hAnsi="Garamond" w:cs="Arial"/>
          <w:sz w:val="24"/>
          <w:szCs w:val="24"/>
          <w:lang w:eastAsia="pl-PL"/>
        </w:rPr>
        <w:t>w okresie bieżącego roku oraz dwóch p</w:t>
      </w:r>
      <w:r w:rsidR="00ED3ABD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oprzedzających go lat </w:t>
      </w:r>
      <w:r w:rsidR="00ED3ABD" w:rsidRPr="009A7868">
        <w:rPr>
          <w:rFonts w:ascii="Garamond" w:eastAsia="Times New Roman" w:hAnsi="Garamond" w:cs="Arial"/>
          <w:b/>
          <w:sz w:val="24"/>
          <w:szCs w:val="24"/>
          <w:lang w:eastAsia="pl-PL"/>
        </w:rPr>
        <w:t>nie otrzy</w:t>
      </w:r>
      <w:r w:rsidRPr="009A7868">
        <w:rPr>
          <w:rFonts w:ascii="Garamond" w:eastAsia="Times New Roman" w:hAnsi="Garamond" w:cs="Arial"/>
          <w:b/>
          <w:sz w:val="24"/>
          <w:szCs w:val="24"/>
          <w:lang w:eastAsia="pl-PL"/>
        </w:rPr>
        <w:t>małem/łam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pomocy</w:t>
      </w:r>
      <w:r w:rsidR="00ED3ABD"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 publicz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>nej</w:t>
      </w:r>
      <w:r w:rsidR="00ED3ABD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="00ED3ABD" w:rsidRPr="009A7868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de </w:t>
      </w:r>
      <w:proofErr w:type="spellStart"/>
      <w:r w:rsidR="00ED3ABD" w:rsidRPr="009A7868">
        <w:rPr>
          <w:rFonts w:ascii="Garamond" w:eastAsia="Times New Roman" w:hAnsi="Garamond" w:cs="Arial"/>
          <w:i/>
          <w:sz w:val="24"/>
          <w:szCs w:val="24"/>
          <w:lang w:eastAsia="pl-PL"/>
        </w:rPr>
        <w:t>minimis</w:t>
      </w:r>
      <w:proofErr w:type="spellEnd"/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>*</w:t>
      </w:r>
    </w:p>
    <w:p w:rsidR="00ED3ABD" w:rsidRPr="009A7868" w:rsidRDefault="00ED3ABD" w:rsidP="00ED3AB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ED3ABD" w:rsidRPr="009A7868" w:rsidRDefault="002677F7" w:rsidP="00ED3AB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□ 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w okresie bieżącego roku oraz dwóch p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oprzedzających go lat </w:t>
      </w:r>
      <w:r w:rsidRPr="009A7868">
        <w:rPr>
          <w:rFonts w:ascii="Garamond" w:eastAsia="Times New Roman" w:hAnsi="Garamond" w:cs="Arial"/>
          <w:b/>
          <w:sz w:val="24"/>
          <w:szCs w:val="24"/>
          <w:lang w:eastAsia="pl-PL"/>
        </w:rPr>
        <w:t>otrzymałem</w:t>
      </w:r>
      <w:r w:rsidRPr="009A7868">
        <w:rPr>
          <w:rFonts w:ascii="Garamond" w:eastAsia="Times New Roman" w:hAnsi="Garamond" w:cs="Arial"/>
          <w:b/>
          <w:sz w:val="24"/>
          <w:szCs w:val="24"/>
          <w:lang w:eastAsia="pl-PL"/>
        </w:rPr>
        <w:t>/łam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>pomoc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 publicz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ną </w:t>
      </w:r>
      <w:r w:rsidRPr="009A7868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de </w:t>
      </w:r>
      <w:proofErr w:type="spellStart"/>
      <w:r w:rsidRPr="009A7868">
        <w:rPr>
          <w:rFonts w:ascii="Garamond" w:eastAsia="Times New Roman" w:hAnsi="Garamond" w:cs="Arial"/>
          <w:i/>
          <w:sz w:val="24"/>
          <w:szCs w:val="24"/>
          <w:lang w:eastAsia="pl-PL"/>
        </w:rPr>
        <w:t>minimis</w:t>
      </w:r>
      <w:proofErr w:type="spellEnd"/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*. Łączna wysokość otrzymanej pomocy publicznej </w:t>
      </w:r>
      <w:r w:rsidR="00ED3ABD" w:rsidRPr="00ED3ABD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de </w:t>
      </w:r>
      <w:proofErr w:type="spellStart"/>
      <w:r w:rsidR="00ED3ABD" w:rsidRPr="00ED3ABD">
        <w:rPr>
          <w:rFonts w:ascii="Garamond" w:eastAsia="Times New Roman" w:hAnsi="Garamond" w:cs="Arial"/>
          <w:i/>
          <w:sz w:val="24"/>
          <w:szCs w:val="24"/>
          <w:lang w:eastAsia="pl-PL"/>
        </w:rPr>
        <w:t>minimis</w:t>
      </w:r>
      <w:proofErr w:type="spellEnd"/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wynosi </w:t>
      </w:r>
      <w:r w:rsidR="00ED3ABD" w:rsidRPr="00ED3ABD">
        <w:rPr>
          <w:rFonts w:ascii="Garamond" w:eastAsia="Times New Roman" w:hAnsi="Garamond" w:cs="Arial"/>
          <w:sz w:val="24"/>
          <w:szCs w:val="24"/>
          <w:lang w:eastAsia="pl-PL"/>
        </w:rPr>
        <w:t>.................. zł, (słownie:....................................),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="00ED3ABD" w:rsidRPr="00ED3ABD">
        <w:rPr>
          <w:rFonts w:ascii="Garamond" w:eastAsia="Times New Roman" w:hAnsi="Garamond" w:cs="Arial"/>
          <w:sz w:val="24"/>
          <w:szCs w:val="24"/>
          <w:lang w:eastAsia="pl-PL"/>
        </w:rPr>
        <w:t>co stanowi równowartość w euro ...................................</w:t>
      </w:r>
      <w:r w:rsidR="00ED3ABD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="00ED3ABD" w:rsidRPr="00ED3ABD">
        <w:rPr>
          <w:rFonts w:ascii="Garamond" w:eastAsia="Times New Roman" w:hAnsi="Garamond" w:cs="Arial"/>
          <w:sz w:val="24"/>
          <w:szCs w:val="24"/>
          <w:lang w:eastAsia="pl-PL"/>
        </w:rPr>
        <w:t>(słownie:..................</w:t>
      </w:r>
      <w:r w:rsidR="009878BE" w:rsidRPr="009A7868">
        <w:rPr>
          <w:rFonts w:ascii="Garamond" w:eastAsia="Times New Roman" w:hAnsi="Garamond" w:cs="Arial"/>
          <w:sz w:val="24"/>
          <w:szCs w:val="24"/>
          <w:lang w:eastAsia="pl-PL"/>
        </w:rPr>
        <w:t>.............................), zgodnie z poniższym zestawieniem:</w:t>
      </w:r>
    </w:p>
    <w:p w:rsidR="00411A9B" w:rsidRPr="009A7868" w:rsidRDefault="00411A9B" w:rsidP="00ED3AB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2125"/>
        <w:gridCol w:w="1984"/>
        <w:gridCol w:w="1701"/>
        <w:gridCol w:w="1418"/>
        <w:gridCol w:w="1270"/>
      </w:tblGrid>
      <w:tr w:rsidR="00411A9B" w:rsidRPr="009A7868" w:rsidTr="00411A9B">
        <w:tc>
          <w:tcPr>
            <w:tcW w:w="564" w:type="dxa"/>
            <w:vMerge w:val="restart"/>
            <w:shd w:val="clear" w:color="auto" w:fill="E7E6E6" w:themeFill="background2"/>
          </w:tcPr>
          <w:p w:rsidR="00411A9B" w:rsidRPr="009A7868" w:rsidRDefault="00411A9B" w:rsidP="00411A9B">
            <w:pPr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</w:pPr>
            <w:r w:rsidRPr="009A7868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5" w:type="dxa"/>
            <w:vMerge w:val="restart"/>
            <w:shd w:val="clear" w:color="auto" w:fill="E7E6E6" w:themeFill="background2"/>
          </w:tcPr>
          <w:p w:rsidR="00411A9B" w:rsidRPr="009A7868" w:rsidRDefault="00411A9B" w:rsidP="00411A9B">
            <w:pPr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</w:pPr>
            <w:r w:rsidRPr="009A7868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:rsidR="00411A9B" w:rsidRPr="009A7868" w:rsidRDefault="00411A9B" w:rsidP="00411A9B">
            <w:pPr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</w:pPr>
            <w:r w:rsidRPr="009A7868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:rsidR="00411A9B" w:rsidRPr="009A7868" w:rsidRDefault="00411A9B" w:rsidP="00411A9B">
            <w:pPr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</w:pPr>
            <w:r w:rsidRPr="009A7868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>Nr decyzji/ zaświadczenia</w:t>
            </w:r>
          </w:p>
        </w:tc>
        <w:tc>
          <w:tcPr>
            <w:tcW w:w="2688" w:type="dxa"/>
            <w:gridSpan w:val="2"/>
            <w:shd w:val="clear" w:color="auto" w:fill="E7E6E6" w:themeFill="background2"/>
          </w:tcPr>
          <w:p w:rsidR="00411A9B" w:rsidRPr="009A7868" w:rsidRDefault="00411A9B" w:rsidP="00411A9B">
            <w:pPr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</w:pPr>
            <w:r w:rsidRPr="009A7868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>Kwota pomocy</w:t>
            </w:r>
          </w:p>
        </w:tc>
      </w:tr>
      <w:tr w:rsidR="00411A9B" w:rsidRPr="009A7868" w:rsidTr="00411A9B">
        <w:tc>
          <w:tcPr>
            <w:tcW w:w="564" w:type="dxa"/>
            <w:vMerge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vMerge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9A7868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270" w:type="dxa"/>
            <w:shd w:val="clear" w:color="auto" w:fill="E7E6E6" w:themeFill="background2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9A7868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EURO</w:t>
            </w:r>
          </w:p>
        </w:tc>
      </w:tr>
      <w:tr w:rsidR="00411A9B" w:rsidRPr="009A7868" w:rsidTr="00411A9B">
        <w:tc>
          <w:tcPr>
            <w:tcW w:w="56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411A9B" w:rsidRPr="009A7868" w:rsidTr="00411A9B">
        <w:tc>
          <w:tcPr>
            <w:tcW w:w="56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411A9B" w:rsidRPr="009A7868" w:rsidTr="00411A9B">
        <w:tc>
          <w:tcPr>
            <w:tcW w:w="56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411A9B" w:rsidRPr="009A7868" w:rsidTr="00411A9B">
        <w:tc>
          <w:tcPr>
            <w:tcW w:w="56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411A9B" w:rsidRPr="009A7868" w:rsidTr="00411A9B">
        <w:tc>
          <w:tcPr>
            <w:tcW w:w="56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411A9B" w:rsidRPr="009A7868" w:rsidTr="00411A9B">
        <w:tc>
          <w:tcPr>
            <w:tcW w:w="56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:rsidR="00411A9B" w:rsidRPr="009A7868" w:rsidRDefault="00411A9B" w:rsidP="00ED3ABD">
            <w:pPr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</w:tbl>
    <w:p w:rsidR="00411A9B" w:rsidRPr="009A7868" w:rsidRDefault="00411A9B" w:rsidP="00411A9B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>Załączniki:</w:t>
      </w:r>
    </w:p>
    <w:p w:rsidR="00411A9B" w:rsidRPr="009A7868" w:rsidRDefault="00411A9B" w:rsidP="00411A9B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>- kserokopie otrzymanych zaświadczeń.</w:t>
      </w:r>
    </w:p>
    <w:p w:rsidR="00411A9B" w:rsidRPr="009A7868" w:rsidRDefault="00411A9B" w:rsidP="00411A9B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411A9B" w:rsidRPr="009A7868" w:rsidRDefault="00411A9B" w:rsidP="00411A9B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Oświadczam, że jestem świadomy odpowiedzialności karnej z art. 233 </w:t>
      </w:r>
      <w:r w:rsidRPr="009A7868">
        <w:rPr>
          <w:rFonts w:ascii="Garamond" w:eastAsia="Times New Roman" w:hAnsi="Garamond" w:cs="Arial"/>
          <w:i/>
          <w:sz w:val="24"/>
          <w:szCs w:val="24"/>
          <w:lang w:eastAsia="pl-PL"/>
        </w:rPr>
        <w:t>Kodeksu karnego</w:t>
      </w:r>
      <w:r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za składanie fałszywych zeznań.</w:t>
      </w:r>
    </w:p>
    <w:p w:rsidR="00411A9B" w:rsidRDefault="00411A9B" w:rsidP="00411A9B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sz w:val="25"/>
          <w:szCs w:val="25"/>
          <w:lang w:eastAsia="pl-PL"/>
        </w:rPr>
      </w:pPr>
    </w:p>
    <w:p w:rsidR="002677F7" w:rsidRPr="002677F7" w:rsidRDefault="00ED3ABD" w:rsidP="002677F7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sz w:val="25"/>
          <w:szCs w:val="25"/>
          <w:lang w:eastAsia="pl-PL"/>
        </w:rPr>
      </w:pPr>
      <w:r w:rsidRPr="00ED3ABD">
        <w:rPr>
          <w:rFonts w:ascii="Garamond" w:eastAsia="Times New Roman" w:hAnsi="Garamond" w:cs="Arial"/>
          <w:sz w:val="25"/>
          <w:szCs w:val="25"/>
          <w:lang w:eastAsia="pl-PL"/>
        </w:rPr>
        <w:t>....................................</w:t>
      </w:r>
    </w:p>
    <w:p w:rsidR="00ED3ABD" w:rsidRPr="002677F7" w:rsidRDefault="002677F7" w:rsidP="002677F7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sz w:val="23"/>
          <w:szCs w:val="23"/>
          <w:lang w:eastAsia="pl-PL"/>
        </w:rPr>
      </w:pPr>
      <w:r w:rsidRPr="002677F7">
        <w:rPr>
          <w:rFonts w:ascii="Garamond" w:eastAsia="Times New Roman" w:hAnsi="Garamond" w:cs="Arial"/>
          <w:sz w:val="23"/>
          <w:szCs w:val="23"/>
          <w:lang w:eastAsia="pl-PL"/>
        </w:rPr>
        <w:t xml:space="preserve"> </w:t>
      </w:r>
      <w:r w:rsidR="00ED3ABD" w:rsidRPr="00ED3ABD">
        <w:rPr>
          <w:rFonts w:ascii="Garamond" w:eastAsia="Times New Roman" w:hAnsi="Garamond" w:cs="Arial"/>
          <w:sz w:val="23"/>
          <w:szCs w:val="23"/>
          <w:lang w:eastAsia="pl-PL"/>
        </w:rPr>
        <w:t>(podpis uprawnionego)</w:t>
      </w:r>
    </w:p>
    <w:p w:rsidR="002677F7" w:rsidRPr="002677F7" w:rsidRDefault="002677F7" w:rsidP="002677F7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sz w:val="23"/>
          <w:szCs w:val="23"/>
          <w:lang w:eastAsia="pl-PL"/>
        </w:rPr>
      </w:pPr>
    </w:p>
    <w:p w:rsidR="002677F7" w:rsidRPr="002677F7" w:rsidRDefault="002677F7" w:rsidP="002677F7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sz w:val="23"/>
          <w:szCs w:val="23"/>
          <w:lang w:eastAsia="pl-PL"/>
        </w:rPr>
      </w:pPr>
    </w:p>
    <w:p w:rsidR="00ED3ABD" w:rsidRPr="002677F7" w:rsidRDefault="00ED3ABD" w:rsidP="00ED3AB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2677F7" w:rsidRPr="002677F7" w:rsidRDefault="002677F7" w:rsidP="00ED3AB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2677F7">
        <w:rPr>
          <w:rFonts w:ascii="Garamond" w:eastAsia="Times New Roman" w:hAnsi="Garamond" w:cs="Arial"/>
          <w:sz w:val="24"/>
          <w:szCs w:val="24"/>
          <w:lang w:eastAsia="pl-PL"/>
        </w:rPr>
        <w:t xml:space="preserve">* </w:t>
      </w:r>
      <w:r w:rsidR="00ED3ABD" w:rsidRPr="00ED3ABD">
        <w:rPr>
          <w:rFonts w:ascii="Garamond" w:eastAsia="Times New Roman" w:hAnsi="Garamond" w:cs="Arial"/>
          <w:sz w:val="24"/>
          <w:szCs w:val="24"/>
          <w:lang w:eastAsia="pl-PL"/>
        </w:rPr>
        <w:t>należy zakreślić właściwą odpowiedź.</w:t>
      </w:r>
    </w:p>
    <w:p w:rsidR="002677F7" w:rsidRDefault="002677F7" w:rsidP="00ED3A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D3ABD" w:rsidRPr="00ED3ABD" w:rsidRDefault="00ED3ABD" w:rsidP="00233644">
      <w:pPr>
        <w:spacing w:after="0" w:line="240" w:lineRule="auto"/>
        <w:jc w:val="both"/>
        <w:rPr>
          <w:rFonts w:ascii="Garamond" w:hAnsi="Garamond"/>
        </w:rPr>
      </w:pPr>
      <w:r w:rsidRPr="00ED3ABD">
        <w:rPr>
          <w:rFonts w:ascii="Garamond" w:eastAsia="Times New Roman" w:hAnsi="Garamond" w:cs="Arial"/>
          <w:b/>
          <w:sz w:val="24"/>
          <w:szCs w:val="24"/>
          <w:lang w:eastAsia="pl-PL"/>
        </w:rPr>
        <w:t>Uwaga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:</w:t>
      </w:r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Pomoc </w:t>
      </w:r>
      <w:r w:rsidRPr="00ED3ABD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de </w:t>
      </w:r>
      <w:proofErr w:type="spellStart"/>
      <w:r w:rsidRPr="00ED3ABD">
        <w:rPr>
          <w:rFonts w:ascii="Garamond" w:eastAsia="Times New Roman" w:hAnsi="Garamond" w:cs="Arial"/>
          <w:i/>
          <w:sz w:val="24"/>
          <w:szCs w:val="24"/>
          <w:lang w:eastAsia="pl-PL"/>
        </w:rPr>
        <w:t>minimis</w:t>
      </w:r>
      <w:proofErr w:type="spellEnd"/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 xml:space="preserve">w rozumieniu </w:t>
      </w:r>
      <w:r w:rsidR="00233644" w:rsidRPr="009A7868">
        <w:rPr>
          <w:rFonts w:ascii="Garamond" w:eastAsia="Times New Roman" w:hAnsi="Garamond" w:cs="Arial"/>
          <w:sz w:val="24"/>
          <w:szCs w:val="24"/>
          <w:lang w:eastAsia="pl-PL"/>
        </w:rPr>
        <w:t>Rozporządzenia</w:t>
      </w:r>
      <w:r w:rsidR="00233644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="00233644" w:rsidRPr="009A7868">
        <w:rPr>
          <w:rFonts w:ascii="Garamond" w:hAnsi="Garamond"/>
        </w:rPr>
        <w:t xml:space="preserve">Komisji (UE) nr 1407/2013 z dnia 18 grudnia 2013 r. w sprawie stosowania art. 107 i 108 Traktatu o funkcjonowaniu Unii Europejskiej do pomocy de </w:t>
      </w:r>
      <w:proofErr w:type="spellStart"/>
      <w:r w:rsidR="00233644" w:rsidRPr="009A7868">
        <w:rPr>
          <w:rFonts w:ascii="Garamond" w:hAnsi="Garamond"/>
        </w:rPr>
        <w:t>minimis</w:t>
      </w:r>
      <w:proofErr w:type="spellEnd"/>
      <w:r w:rsidR="00726F30" w:rsidRPr="009A7868">
        <w:rPr>
          <w:rFonts w:ascii="Garamond" w:hAnsi="Garamond"/>
        </w:rPr>
        <w:t xml:space="preserve"> </w:t>
      </w:r>
      <w:r w:rsidR="00726F30" w:rsidRPr="009A7868">
        <w:rPr>
          <w:rFonts w:ascii="Garamond" w:eastAsia="Times New Roman" w:hAnsi="Garamond" w:cs="Arial"/>
          <w:sz w:val="24"/>
          <w:szCs w:val="24"/>
          <w:lang w:eastAsia="pl-PL"/>
        </w:rPr>
        <w:t>(Dz. Urz. UE L 352/1 z 24.12.2013</w:t>
      </w:r>
      <w:r w:rsidR="00726F30" w:rsidRPr="00ED3ABD">
        <w:rPr>
          <w:rFonts w:ascii="Garamond" w:eastAsia="Times New Roman" w:hAnsi="Garamond" w:cs="Arial"/>
          <w:sz w:val="24"/>
          <w:szCs w:val="24"/>
          <w:lang w:eastAsia="pl-PL"/>
        </w:rPr>
        <w:t>)</w:t>
      </w:r>
      <w:r w:rsidR="009A7868" w:rsidRPr="009A7868">
        <w:rPr>
          <w:rFonts w:ascii="Garamond" w:hAnsi="Garamond"/>
        </w:rPr>
        <w:t xml:space="preserve"> 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oznacza pomoc przyznaną temu samemu podmiotowi gospodarczemu w ciągu bieżącego roku podatkowego oraz dwóch poprzedzających go lat podatkowych, która łącznie z pomocą udzieloną na podstawie wniosku nie przekroczy równowartości 200</w:t>
      </w:r>
      <w:r w:rsidR="002677F7" w:rsidRPr="009A7868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ED3ABD">
        <w:rPr>
          <w:rFonts w:ascii="Garamond" w:eastAsia="Times New Roman" w:hAnsi="Garamond" w:cs="Arial"/>
          <w:sz w:val="24"/>
          <w:szCs w:val="24"/>
          <w:lang w:eastAsia="pl-PL"/>
        </w:rPr>
        <w:t>000 euro (100 000 euro w sektorze transportu drogowego). Wartość pomocy jest wartością brutto, tzn. nie uwzględnia potrąceń z tytułu podatków ani innych opłat. Pułap ten stosuje się bez względu na formę pomocy i jej cel.</w:t>
      </w:r>
    </w:p>
    <w:p w:rsidR="002677F7" w:rsidRPr="009A7868" w:rsidRDefault="002677F7">
      <w:pPr>
        <w:rPr>
          <w:rFonts w:ascii="Garamond" w:hAnsi="Garamond"/>
        </w:rPr>
      </w:pPr>
    </w:p>
    <w:sectPr w:rsidR="002677F7" w:rsidRPr="009A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BD"/>
    <w:rsid w:val="0000138D"/>
    <w:rsid w:val="000021D2"/>
    <w:rsid w:val="00003943"/>
    <w:rsid w:val="00004FAD"/>
    <w:rsid w:val="0000783C"/>
    <w:rsid w:val="000114F5"/>
    <w:rsid w:val="000139C9"/>
    <w:rsid w:val="00013A31"/>
    <w:rsid w:val="0001487D"/>
    <w:rsid w:val="00017A3E"/>
    <w:rsid w:val="0002201A"/>
    <w:rsid w:val="00023346"/>
    <w:rsid w:val="00023E14"/>
    <w:rsid w:val="00026926"/>
    <w:rsid w:val="000277FC"/>
    <w:rsid w:val="00027A20"/>
    <w:rsid w:val="00032947"/>
    <w:rsid w:val="000331F8"/>
    <w:rsid w:val="00033A06"/>
    <w:rsid w:val="0003407B"/>
    <w:rsid w:val="00036A7E"/>
    <w:rsid w:val="0003744F"/>
    <w:rsid w:val="0003776C"/>
    <w:rsid w:val="00041D18"/>
    <w:rsid w:val="00042DDF"/>
    <w:rsid w:val="0004502A"/>
    <w:rsid w:val="00045330"/>
    <w:rsid w:val="00054B2C"/>
    <w:rsid w:val="000557E5"/>
    <w:rsid w:val="00055DF9"/>
    <w:rsid w:val="000642A4"/>
    <w:rsid w:val="00066CA1"/>
    <w:rsid w:val="000737CF"/>
    <w:rsid w:val="00073985"/>
    <w:rsid w:val="00076B78"/>
    <w:rsid w:val="00077E76"/>
    <w:rsid w:val="00077EA2"/>
    <w:rsid w:val="00080ED1"/>
    <w:rsid w:val="0008172F"/>
    <w:rsid w:val="00082837"/>
    <w:rsid w:val="00084058"/>
    <w:rsid w:val="00085013"/>
    <w:rsid w:val="00085C0A"/>
    <w:rsid w:val="00086CC2"/>
    <w:rsid w:val="00090156"/>
    <w:rsid w:val="000960FB"/>
    <w:rsid w:val="00096EA6"/>
    <w:rsid w:val="000A1814"/>
    <w:rsid w:val="000A2B6D"/>
    <w:rsid w:val="000A2B7B"/>
    <w:rsid w:val="000A44A9"/>
    <w:rsid w:val="000A6CA6"/>
    <w:rsid w:val="000A6D1F"/>
    <w:rsid w:val="000B2A9B"/>
    <w:rsid w:val="000B361F"/>
    <w:rsid w:val="000B5F2C"/>
    <w:rsid w:val="000B6FDB"/>
    <w:rsid w:val="000B7313"/>
    <w:rsid w:val="000B789B"/>
    <w:rsid w:val="000C0E3C"/>
    <w:rsid w:val="000C3161"/>
    <w:rsid w:val="000C482C"/>
    <w:rsid w:val="000C54BB"/>
    <w:rsid w:val="000C69F0"/>
    <w:rsid w:val="000D06D2"/>
    <w:rsid w:val="000D29A1"/>
    <w:rsid w:val="000D2CDB"/>
    <w:rsid w:val="000D3CF6"/>
    <w:rsid w:val="000D55FE"/>
    <w:rsid w:val="000E26D8"/>
    <w:rsid w:val="000E284E"/>
    <w:rsid w:val="000E3382"/>
    <w:rsid w:val="000E3F0F"/>
    <w:rsid w:val="000E5257"/>
    <w:rsid w:val="000E7420"/>
    <w:rsid w:val="000F0329"/>
    <w:rsid w:val="000F4C3E"/>
    <w:rsid w:val="000F7FAA"/>
    <w:rsid w:val="00102EFE"/>
    <w:rsid w:val="00104ACF"/>
    <w:rsid w:val="00106EA0"/>
    <w:rsid w:val="0010754C"/>
    <w:rsid w:val="00107CE3"/>
    <w:rsid w:val="00110F74"/>
    <w:rsid w:val="001114B1"/>
    <w:rsid w:val="001117DE"/>
    <w:rsid w:val="001138D5"/>
    <w:rsid w:val="0011423B"/>
    <w:rsid w:val="001164C0"/>
    <w:rsid w:val="0011685F"/>
    <w:rsid w:val="0011711F"/>
    <w:rsid w:val="001207F1"/>
    <w:rsid w:val="001220E1"/>
    <w:rsid w:val="00122F9B"/>
    <w:rsid w:val="00123A37"/>
    <w:rsid w:val="00124BC1"/>
    <w:rsid w:val="0012776F"/>
    <w:rsid w:val="001309EF"/>
    <w:rsid w:val="0013481E"/>
    <w:rsid w:val="00134F22"/>
    <w:rsid w:val="00136B19"/>
    <w:rsid w:val="0014081C"/>
    <w:rsid w:val="00142725"/>
    <w:rsid w:val="00144416"/>
    <w:rsid w:val="00152243"/>
    <w:rsid w:val="0015485B"/>
    <w:rsid w:val="00155CCF"/>
    <w:rsid w:val="00157A47"/>
    <w:rsid w:val="0016340D"/>
    <w:rsid w:val="001638B7"/>
    <w:rsid w:val="00163F27"/>
    <w:rsid w:val="00166781"/>
    <w:rsid w:val="00166BEB"/>
    <w:rsid w:val="00167912"/>
    <w:rsid w:val="001709EC"/>
    <w:rsid w:val="00170B6A"/>
    <w:rsid w:val="00177CA4"/>
    <w:rsid w:val="001810FB"/>
    <w:rsid w:val="00182837"/>
    <w:rsid w:val="00182D90"/>
    <w:rsid w:val="00187486"/>
    <w:rsid w:val="0018798E"/>
    <w:rsid w:val="00190437"/>
    <w:rsid w:val="00191079"/>
    <w:rsid w:val="00192493"/>
    <w:rsid w:val="00194E86"/>
    <w:rsid w:val="001A1B0B"/>
    <w:rsid w:val="001A680D"/>
    <w:rsid w:val="001B257E"/>
    <w:rsid w:val="001B2EA6"/>
    <w:rsid w:val="001B2F9D"/>
    <w:rsid w:val="001B3B05"/>
    <w:rsid w:val="001B3EB7"/>
    <w:rsid w:val="001B56DC"/>
    <w:rsid w:val="001B683D"/>
    <w:rsid w:val="001B6F41"/>
    <w:rsid w:val="001B7DD3"/>
    <w:rsid w:val="001C245A"/>
    <w:rsid w:val="001C3B53"/>
    <w:rsid w:val="001C61B2"/>
    <w:rsid w:val="001D05C1"/>
    <w:rsid w:val="001D129E"/>
    <w:rsid w:val="001D1CE1"/>
    <w:rsid w:val="001D22D8"/>
    <w:rsid w:val="001D3B72"/>
    <w:rsid w:val="001D4095"/>
    <w:rsid w:val="001D453B"/>
    <w:rsid w:val="001D7987"/>
    <w:rsid w:val="001E1003"/>
    <w:rsid w:val="001E28B6"/>
    <w:rsid w:val="001E2C50"/>
    <w:rsid w:val="001E31FE"/>
    <w:rsid w:val="001E552B"/>
    <w:rsid w:val="001F0792"/>
    <w:rsid w:val="001F10AD"/>
    <w:rsid w:val="001F216D"/>
    <w:rsid w:val="001F2689"/>
    <w:rsid w:val="001F3E9A"/>
    <w:rsid w:val="001F609B"/>
    <w:rsid w:val="001F61BC"/>
    <w:rsid w:val="00201464"/>
    <w:rsid w:val="002019FD"/>
    <w:rsid w:val="00205C82"/>
    <w:rsid w:val="00210370"/>
    <w:rsid w:val="00215ADB"/>
    <w:rsid w:val="0021713C"/>
    <w:rsid w:val="0022020D"/>
    <w:rsid w:val="00220637"/>
    <w:rsid w:val="002240C8"/>
    <w:rsid w:val="00224BD8"/>
    <w:rsid w:val="00225599"/>
    <w:rsid w:val="00227D36"/>
    <w:rsid w:val="00230171"/>
    <w:rsid w:val="00230E21"/>
    <w:rsid w:val="00233360"/>
    <w:rsid w:val="00233644"/>
    <w:rsid w:val="00234A78"/>
    <w:rsid w:val="002365F5"/>
    <w:rsid w:val="00237B34"/>
    <w:rsid w:val="002400D8"/>
    <w:rsid w:val="00240714"/>
    <w:rsid w:val="00241DDA"/>
    <w:rsid w:val="002430B8"/>
    <w:rsid w:val="002456A6"/>
    <w:rsid w:val="00246197"/>
    <w:rsid w:val="00246A7E"/>
    <w:rsid w:val="0024706D"/>
    <w:rsid w:val="00250ECE"/>
    <w:rsid w:val="002531BF"/>
    <w:rsid w:val="00253215"/>
    <w:rsid w:val="002538A3"/>
    <w:rsid w:val="0025534B"/>
    <w:rsid w:val="002556CE"/>
    <w:rsid w:val="00257411"/>
    <w:rsid w:val="00260BC5"/>
    <w:rsid w:val="00262A94"/>
    <w:rsid w:val="002643B6"/>
    <w:rsid w:val="00265262"/>
    <w:rsid w:val="002660E8"/>
    <w:rsid w:val="002677F7"/>
    <w:rsid w:val="00272819"/>
    <w:rsid w:val="0027669A"/>
    <w:rsid w:val="00280099"/>
    <w:rsid w:val="002811EC"/>
    <w:rsid w:val="00281AA0"/>
    <w:rsid w:val="00282281"/>
    <w:rsid w:val="002841D9"/>
    <w:rsid w:val="00284BDD"/>
    <w:rsid w:val="002876A4"/>
    <w:rsid w:val="002903AD"/>
    <w:rsid w:val="00292061"/>
    <w:rsid w:val="002974FA"/>
    <w:rsid w:val="002A1DDF"/>
    <w:rsid w:val="002A6BB0"/>
    <w:rsid w:val="002A6E5A"/>
    <w:rsid w:val="002B1364"/>
    <w:rsid w:val="002B1E31"/>
    <w:rsid w:val="002B25C2"/>
    <w:rsid w:val="002B3620"/>
    <w:rsid w:val="002B3D5C"/>
    <w:rsid w:val="002B49D5"/>
    <w:rsid w:val="002B59BF"/>
    <w:rsid w:val="002B60CD"/>
    <w:rsid w:val="002C0430"/>
    <w:rsid w:val="002C3016"/>
    <w:rsid w:val="002C3680"/>
    <w:rsid w:val="002C36C1"/>
    <w:rsid w:val="002C3883"/>
    <w:rsid w:val="002C516D"/>
    <w:rsid w:val="002C51F6"/>
    <w:rsid w:val="002C5561"/>
    <w:rsid w:val="002D0662"/>
    <w:rsid w:val="002D0F54"/>
    <w:rsid w:val="002D14FB"/>
    <w:rsid w:val="002D21F8"/>
    <w:rsid w:val="002D242A"/>
    <w:rsid w:val="002D6CDF"/>
    <w:rsid w:val="002E4765"/>
    <w:rsid w:val="002F24C3"/>
    <w:rsid w:val="002F4524"/>
    <w:rsid w:val="002F67DD"/>
    <w:rsid w:val="002F6B6A"/>
    <w:rsid w:val="002F7057"/>
    <w:rsid w:val="00301799"/>
    <w:rsid w:val="003129DC"/>
    <w:rsid w:val="003156E0"/>
    <w:rsid w:val="0031669D"/>
    <w:rsid w:val="0031677A"/>
    <w:rsid w:val="003167D0"/>
    <w:rsid w:val="00316F24"/>
    <w:rsid w:val="00322466"/>
    <w:rsid w:val="0032350D"/>
    <w:rsid w:val="00323C59"/>
    <w:rsid w:val="00324171"/>
    <w:rsid w:val="0032498D"/>
    <w:rsid w:val="00327964"/>
    <w:rsid w:val="00327D52"/>
    <w:rsid w:val="0033028E"/>
    <w:rsid w:val="00331C69"/>
    <w:rsid w:val="00331D85"/>
    <w:rsid w:val="00333F9E"/>
    <w:rsid w:val="003356C6"/>
    <w:rsid w:val="00337BE2"/>
    <w:rsid w:val="003413EA"/>
    <w:rsid w:val="003424B4"/>
    <w:rsid w:val="00342789"/>
    <w:rsid w:val="00344BBF"/>
    <w:rsid w:val="003457EF"/>
    <w:rsid w:val="00345A73"/>
    <w:rsid w:val="00346DCB"/>
    <w:rsid w:val="0035163A"/>
    <w:rsid w:val="003617C7"/>
    <w:rsid w:val="00361ECA"/>
    <w:rsid w:val="00364DFE"/>
    <w:rsid w:val="00365845"/>
    <w:rsid w:val="0037115E"/>
    <w:rsid w:val="00371266"/>
    <w:rsid w:val="00373801"/>
    <w:rsid w:val="00373CFC"/>
    <w:rsid w:val="00374886"/>
    <w:rsid w:val="00377FED"/>
    <w:rsid w:val="0038108C"/>
    <w:rsid w:val="00381B78"/>
    <w:rsid w:val="00381F0C"/>
    <w:rsid w:val="00381FB8"/>
    <w:rsid w:val="003824F1"/>
    <w:rsid w:val="00385BA6"/>
    <w:rsid w:val="003918C7"/>
    <w:rsid w:val="00391CC2"/>
    <w:rsid w:val="0039231C"/>
    <w:rsid w:val="00397CCA"/>
    <w:rsid w:val="003A0798"/>
    <w:rsid w:val="003A0DF0"/>
    <w:rsid w:val="003A11A9"/>
    <w:rsid w:val="003A3903"/>
    <w:rsid w:val="003A3DAF"/>
    <w:rsid w:val="003A419D"/>
    <w:rsid w:val="003A50A0"/>
    <w:rsid w:val="003B3656"/>
    <w:rsid w:val="003B3909"/>
    <w:rsid w:val="003B3F9D"/>
    <w:rsid w:val="003B4F9B"/>
    <w:rsid w:val="003B5971"/>
    <w:rsid w:val="003B5FA0"/>
    <w:rsid w:val="003B66B2"/>
    <w:rsid w:val="003C2DBF"/>
    <w:rsid w:val="003C353F"/>
    <w:rsid w:val="003C4B4A"/>
    <w:rsid w:val="003C79D8"/>
    <w:rsid w:val="003D5D72"/>
    <w:rsid w:val="003D6D00"/>
    <w:rsid w:val="003D774A"/>
    <w:rsid w:val="003E0654"/>
    <w:rsid w:val="003E080D"/>
    <w:rsid w:val="003E19DA"/>
    <w:rsid w:val="003E3A09"/>
    <w:rsid w:val="003E5C8F"/>
    <w:rsid w:val="003F12B1"/>
    <w:rsid w:val="003F2FC1"/>
    <w:rsid w:val="003F3055"/>
    <w:rsid w:val="003F46C5"/>
    <w:rsid w:val="003F4AFA"/>
    <w:rsid w:val="003F6933"/>
    <w:rsid w:val="00403864"/>
    <w:rsid w:val="00411A9B"/>
    <w:rsid w:val="00411B13"/>
    <w:rsid w:val="00414DC3"/>
    <w:rsid w:val="00417D9A"/>
    <w:rsid w:val="00422681"/>
    <w:rsid w:val="0042299D"/>
    <w:rsid w:val="00423BFA"/>
    <w:rsid w:val="00424B6B"/>
    <w:rsid w:val="00425792"/>
    <w:rsid w:val="0042766B"/>
    <w:rsid w:val="004314E9"/>
    <w:rsid w:val="004316AB"/>
    <w:rsid w:val="0043464C"/>
    <w:rsid w:val="00434A4C"/>
    <w:rsid w:val="004359D8"/>
    <w:rsid w:val="00437721"/>
    <w:rsid w:val="004400E5"/>
    <w:rsid w:val="00442E33"/>
    <w:rsid w:val="00443ADA"/>
    <w:rsid w:val="004471C7"/>
    <w:rsid w:val="00447DA9"/>
    <w:rsid w:val="004512EC"/>
    <w:rsid w:val="004528FB"/>
    <w:rsid w:val="0045531E"/>
    <w:rsid w:val="004576AD"/>
    <w:rsid w:val="004616B1"/>
    <w:rsid w:val="00461AB2"/>
    <w:rsid w:val="00463417"/>
    <w:rsid w:val="00464CE5"/>
    <w:rsid w:val="0046611F"/>
    <w:rsid w:val="00466CA3"/>
    <w:rsid w:val="00466E0B"/>
    <w:rsid w:val="00467455"/>
    <w:rsid w:val="00474142"/>
    <w:rsid w:val="00474A2E"/>
    <w:rsid w:val="00474DF7"/>
    <w:rsid w:val="00481F85"/>
    <w:rsid w:val="00482CF8"/>
    <w:rsid w:val="00485CA4"/>
    <w:rsid w:val="00487397"/>
    <w:rsid w:val="00487D53"/>
    <w:rsid w:val="00491620"/>
    <w:rsid w:val="004949AB"/>
    <w:rsid w:val="00495795"/>
    <w:rsid w:val="004A1B71"/>
    <w:rsid w:val="004A4A08"/>
    <w:rsid w:val="004A5625"/>
    <w:rsid w:val="004B508C"/>
    <w:rsid w:val="004B5303"/>
    <w:rsid w:val="004B532E"/>
    <w:rsid w:val="004B67C9"/>
    <w:rsid w:val="004C2426"/>
    <w:rsid w:val="004C402E"/>
    <w:rsid w:val="004C613A"/>
    <w:rsid w:val="004D0D00"/>
    <w:rsid w:val="004D1C60"/>
    <w:rsid w:val="004D2898"/>
    <w:rsid w:val="004D2F9E"/>
    <w:rsid w:val="004D3605"/>
    <w:rsid w:val="004D3B32"/>
    <w:rsid w:val="004D4971"/>
    <w:rsid w:val="004E2D12"/>
    <w:rsid w:val="004E3488"/>
    <w:rsid w:val="004E3F79"/>
    <w:rsid w:val="004E5E5E"/>
    <w:rsid w:val="004E5EA3"/>
    <w:rsid w:val="004E5EC7"/>
    <w:rsid w:val="004E6C07"/>
    <w:rsid w:val="004F08EF"/>
    <w:rsid w:val="004F13C2"/>
    <w:rsid w:val="004F4D8F"/>
    <w:rsid w:val="004F67AE"/>
    <w:rsid w:val="004F6A9E"/>
    <w:rsid w:val="004F6D9E"/>
    <w:rsid w:val="005024F0"/>
    <w:rsid w:val="00504794"/>
    <w:rsid w:val="00510CF0"/>
    <w:rsid w:val="00511C12"/>
    <w:rsid w:val="00513FF6"/>
    <w:rsid w:val="00514B32"/>
    <w:rsid w:val="00515ABA"/>
    <w:rsid w:val="0051654E"/>
    <w:rsid w:val="00521110"/>
    <w:rsid w:val="00522192"/>
    <w:rsid w:val="00523965"/>
    <w:rsid w:val="00523970"/>
    <w:rsid w:val="005245D2"/>
    <w:rsid w:val="00526834"/>
    <w:rsid w:val="00526EEC"/>
    <w:rsid w:val="0053181B"/>
    <w:rsid w:val="0053229A"/>
    <w:rsid w:val="005331E2"/>
    <w:rsid w:val="00533456"/>
    <w:rsid w:val="00537ECA"/>
    <w:rsid w:val="0054090B"/>
    <w:rsid w:val="005419A1"/>
    <w:rsid w:val="00543AB3"/>
    <w:rsid w:val="005447E6"/>
    <w:rsid w:val="00551438"/>
    <w:rsid w:val="00552A42"/>
    <w:rsid w:val="00554345"/>
    <w:rsid w:val="00555B92"/>
    <w:rsid w:val="00556610"/>
    <w:rsid w:val="00556A83"/>
    <w:rsid w:val="00556AE9"/>
    <w:rsid w:val="0056061D"/>
    <w:rsid w:val="00565952"/>
    <w:rsid w:val="00566AE6"/>
    <w:rsid w:val="00570CED"/>
    <w:rsid w:val="00571152"/>
    <w:rsid w:val="00571206"/>
    <w:rsid w:val="0057179C"/>
    <w:rsid w:val="0057356C"/>
    <w:rsid w:val="00574C87"/>
    <w:rsid w:val="005818F3"/>
    <w:rsid w:val="005820D6"/>
    <w:rsid w:val="005825B7"/>
    <w:rsid w:val="00585DD9"/>
    <w:rsid w:val="00587ACF"/>
    <w:rsid w:val="00587DD3"/>
    <w:rsid w:val="00594512"/>
    <w:rsid w:val="005949C8"/>
    <w:rsid w:val="00596741"/>
    <w:rsid w:val="005971BF"/>
    <w:rsid w:val="00597E38"/>
    <w:rsid w:val="005A2735"/>
    <w:rsid w:val="005A2E09"/>
    <w:rsid w:val="005A363A"/>
    <w:rsid w:val="005A4095"/>
    <w:rsid w:val="005A458B"/>
    <w:rsid w:val="005A4CD7"/>
    <w:rsid w:val="005A5897"/>
    <w:rsid w:val="005A641D"/>
    <w:rsid w:val="005B26C9"/>
    <w:rsid w:val="005B5576"/>
    <w:rsid w:val="005B778B"/>
    <w:rsid w:val="005C1139"/>
    <w:rsid w:val="005C2765"/>
    <w:rsid w:val="005C4072"/>
    <w:rsid w:val="005C5838"/>
    <w:rsid w:val="005C7806"/>
    <w:rsid w:val="005D0049"/>
    <w:rsid w:val="005D06A5"/>
    <w:rsid w:val="005D272C"/>
    <w:rsid w:val="005D3400"/>
    <w:rsid w:val="005D5236"/>
    <w:rsid w:val="005D5F3A"/>
    <w:rsid w:val="005D6F35"/>
    <w:rsid w:val="005E3BD6"/>
    <w:rsid w:val="005E469D"/>
    <w:rsid w:val="005E4908"/>
    <w:rsid w:val="005E4B88"/>
    <w:rsid w:val="005E62D5"/>
    <w:rsid w:val="005E6708"/>
    <w:rsid w:val="005E730C"/>
    <w:rsid w:val="005F1A12"/>
    <w:rsid w:val="005F52A7"/>
    <w:rsid w:val="005F7C1E"/>
    <w:rsid w:val="005F7E2D"/>
    <w:rsid w:val="006006A4"/>
    <w:rsid w:val="00601FB4"/>
    <w:rsid w:val="00603C74"/>
    <w:rsid w:val="00610BD4"/>
    <w:rsid w:val="00613F2D"/>
    <w:rsid w:val="006151C7"/>
    <w:rsid w:val="00615CD0"/>
    <w:rsid w:val="00620EF7"/>
    <w:rsid w:val="00621EEB"/>
    <w:rsid w:val="00622BD8"/>
    <w:rsid w:val="00624389"/>
    <w:rsid w:val="00625CF2"/>
    <w:rsid w:val="006261EB"/>
    <w:rsid w:val="00626443"/>
    <w:rsid w:val="0062647D"/>
    <w:rsid w:val="00631FEB"/>
    <w:rsid w:val="006341B1"/>
    <w:rsid w:val="006376AD"/>
    <w:rsid w:val="0064556D"/>
    <w:rsid w:val="006457B8"/>
    <w:rsid w:val="00647A16"/>
    <w:rsid w:val="00647DEA"/>
    <w:rsid w:val="00647EB5"/>
    <w:rsid w:val="00650B45"/>
    <w:rsid w:val="00651D0F"/>
    <w:rsid w:val="00653300"/>
    <w:rsid w:val="00655CE1"/>
    <w:rsid w:val="00655F4A"/>
    <w:rsid w:val="00656BA7"/>
    <w:rsid w:val="00656EAB"/>
    <w:rsid w:val="00657387"/>
    <w:rsid w:val="00660944"/>
    <w:rsid w:val="00666CA1"/>
    <w:rsid w:val="00667F89"/>
    <w:rsid w:val="00667FDC"/>
    <w:rsid w:val="0067219D"/>
    <w:rsid w:val="006734C8"/>
    <w:rsid w:val="006769D2"/>
    <w:rsid w:val="006779A6"/>
    <w:rsid w:val="00680254"/>
    <w:rsid w:val="00681B8E"/>
    <w:rsid w:val="0068476A"/>
    <w:rsid w:val="00685FE6"/>
    <w:rsid w:val="0068760D"/>
    <w:rsid w:val="006917F0"/>
    <w:rsid w:val="00691AF8"/>
    <w:rsid w:val="00693DB0"/>
    <w:rsid w:val="00693E14"/>
    <w:rsid w:val="00694D05"/>
    <w:rsid w:val="00694EE2"/>
    <w:rsid w:val="00695204"/>
    <w:rsid w:val="00695292"/>
    <w:rsid w:val="00697988"/>
    <w:rsid w:val="006A0311"/>
    <w:rsid w:val="006A0D7C"/>
    <w:rsid w:val="006A15B0"/>
    <w:rsid w:val="006A32D8"/>
    <w:rsid w:val="006A3949"/>
    <w:rsid w:val="006A4E5E"/>
    <w:rsid w:val="006A559C"/>
    <w:rsid w:val="006A7BB3"/>
    <w:rsid w:val="006B0926"/>
    <w:rsid w:val="006B2091"/>
    <w:rsid w:val="006B28B5"/>
    <w:rsid w:val="006B2956"/>
    <w:rsid w:val="006B3DD5"/>
    <w:rsid w:val="006B6894"/>
    <w:rsid w:val="006B6FF4"/>
    <w:rsid w:val="006B72FE"/>
    <w:rsid w:val="006B770B"/>
    <w:rsid w:val="006B7D79"/>
    <w:rsid w:val="006C1B5D"/>
    <w:rsid w:val="006C2552"/>
    <w:rsid w:val="006C2B5B"/>
    <w:rsid w:val="006C6CAF"/>
    <w:rsid w:val="006C7569"/>
    <w:rsid w:val="006D36B9"/>
    <w:rsid w:val="006D5D20"/>
    <w:rsid w:val="006D6302"/>
    <w:rsid w:val="006D65A7"/>
    <w:rsid w:val="006D669D"/>
    <w:rsid w:val="006D6A5E"/>
    <w:rsid w:val="006E7ED7"/>
    <w:rsid w:val="006F7349"/>
    <w:rsid w:val="007067DE"/>
    <w:rsid w:val="007079EB"/>
    <w:rsid w:val="0071076F"/>
    <w:rsid w:val="00711E27"/>
    <w:rsid w:val="00715967"/>
    <w:rsid w:val="007162FB"/>
    <w:rsid w:val="007164B9"/>
    <w:rsid w:val="00716CBB"/>
    <w:rsid w:val="00716E45"/>
    <w:rsid w:val="00721941"/>
    <w:rsid w:val="00724764"/>
    <w:rsid w:val="00725774"/>
    <w:rsid w:val="00726ADB"/>
    <w:rsid w:val="00726F30"/>
    <w:rsid w:val="00731562"/>
    <w:rsid w:val="00734E58"/>
    <w:rsid w:val="007352DE"/>
    <w:rsid w:val="00735B65"/>
    <w:rsid w:val="0074163B"/>
    <w:rsid w:val="00742238"/>
    <w:rsid w:val="00744000"/>
    <w:rsid w:val="0074470B"/>
    <w:rsid w:val="00750076"/>
    <w:rsid w:val="0075130E"/>
    <w:rsid w:val="00752FB8"/>
    <w:rsid w:val="00754C4E"/>
    <w:rsid w:val="0075546B"/>
    <w:rsid w:val="007566D2"/>
    <w:rsid w:val="007649CD"/>
    <w:rsid w:val="0076580D"/>
    <w:rsid w:val="00765EFD"/>
    <w:rsid w:val="00766042"/>
    <w:rsid w:val="00770F95"/>
    <w:rsid w:val="00771373"/>
    <w:rsid w:val="00771B5C"/>
    <w:rsid w:val="00781890"/>
    <w:rsid w:val="00782573"/>
    <w:rsid w:val="0078278E"/>
    <w:rsid w:val="00782E6E"/>
    <w:rsid w:val="00785E3B"/>
    <w:rsid w:val="00787FA3"/>
    <w:rsid w:val="007902A7"/>
    <w:rsid w:val="00791B3A"/>
    <w:rsid w:val="00794C03"/>
    <w:rsid w:val="007963B5"/>
    <w:rsid w:val="0079710E"/>
    <w:rsid w:val="00797FD2"/>
    <w:rsid w:val="007A5528"/>
    <w:rsid w:val="007B191D"/>
    <w:rsid w:val="007B250F"/>
    <w:rsid w:val="007B2F86"/>
    <w:rsid w:val="007B7B37"/>
    <w:rsid w:val="007C075E"/>
    <w:rsid w:val="007C0DFE"/>
    <w:rsid w:val="007C7FEC"/>
    <w:rsid w:val="007D1BFD"/>
    <w:rsid w:val="007D1DED"/>
    <w:rsid w:val="007D2090"/>
    <w:rsid w:val="007D572A"/>
    <w:rsid w:val="007E02A9"/>
    <w:rsid w:val="007E0878"/>
    <w:rsid w:val="007E0F55"/>
    <w:rsid w:val="007E7469"/>
    <w:rsid w:val="007F042E"/>
    <w:rsid w:val="007F063F"/>
    <w:rsid w:val="007F0CC6"/>
    <w:rsid w:val="007F26CA"/>
    <w:rsid w:val="007F311F"/>
    <w:rsid w:val="007F6002"/>
    <w:rsid w:val="007F79FA"/>
    <w:rsid w:val="008028AA"/>
    <w:rsid w:val="00802E50"/>
    <w:rsid w:val="008035B5"/>
    <w:rsid w:val="00806E85"/>
    <w:rsid w:val="008076DE"/>
    <w:rsid w:val="008101C9"/>
    <w:rsid w:val="0081199B"/>
    <w:rsid w:val="00812126"/>
    <w:rsid w:val="00820F5E"/>
    <w:rsid w:val="00821324"/>
    <w:rsid w:val="00821AE1"/>
    <w:rsid w:val="0082204F"/>
    <w:rsid w:val="0082242A"/>
    <w:rsid w:val="008224C1"/>
    <w:rsid w:val="00822F9D"/>
    <w:rsid w:val="008265EC"/>
    <w:rsid w:val="00826E74"/>
    <w:rsid w:val="0083218A"/>
    <w:rsid w:val="0083360D"/>
    <w:rsid w:val="00835439"/>
    <w:rsid w:val="008359D2"/>
    <w:rsid w:val="00836715"/>
    <w:rsid w:val="00836C08"/>
    <w:rsid w:val="00840A5F"/>
    <w:rsid w:val="00841CE9"/>
    <w:rsid w:val="008423DB"/>
    <w:rsid w:val="008447D9"/>
    <w:rsid w:val="00846C19"/>
    <w:rsid w:val="00846D1B"/>
    <w:rsid w:val="00847208"/>
    <w:rsid w:val="00850116"/>
    <w:rsid w:val="008508A0"/>
    <w:rsid w:val="008508DB"/>
    <w:rsid w:val="00852C47"/>
    <w:rsid w:val="00860E58"/>
    <w:rsid w:val="0086196F"/>
    <w:rsid w:val="00864708"/>
    <w:rsid w:val="008675A6"/>
    <w:rsid w:val="00867FCD"/>
    <w:rsid w:val="0087071D"/>
    <w:rsid w:val="00870A30"/>
    <w:rsid w:val="00874170"/>
    <w:rsid w:val="0087557A"/>
    <w:rsid w:val="00875D85"/>
    <w:rsid w:val="0087662A"/>
    <w:rsid w:val="00882C4F"/>
    <w:rsid w:val="00883BF2"/>
    <w:rsid w:val="0088580C"/>
    <w:rsid w:val="00885A46"/>
    <w:rsid w:val="00891012"/>
    <w:rsid w:val="008934A8"/>
    <w:rsid w:val="00893C55"/>
    <w:rsid w:val="00894C5D"/>
    <w:rsid w:val="008A0256"/>
    <w:rsid w:val="008A06B4"/>
    <w:rsid w:val="008A0A03"/>
    <w:rsid w:val="008A126F"/>
    <w:rsid w:val="008A2116"/>
    <w:rsid w:val="008A25C6"/>
    <w:rsid w:val="008A5B4D"/>
    <w:rsid w:val="008B111A"/>
    <w:rsid w:val="008B7191"/>
    <w:rsid w:val="008C140E"/>
    <w:rsid w:val="008C39F0"/>
    <w:rsid w:val="008C3C89"/>
    <w:rsid w:val="008C6C0A"/>
    <w:rsid w:val="008C6FC3"/>
    <w:rsid w:val="008C73CA"/>
    <w:rsid w:val="008C7C8E"/>
    <w:rsid w:val="008D1638"/>
    <w:rsid w:val="008D1D1D"/>
    <w:rsid w:val="008D287E"/>
    <w:rsid w:val="008D31BE"/>
    <w:rsid w:val="008D6190"/>
    <w:rsid w:val="008D696A"/>
    <w:rsid w:val="008D780F"/>
    <w:rsid w:val="008D7A31"/>
    <w:rsid w:val="008D7D72"/>
    <w:rsid w:val="008D7ECC"/>
    <w:rsid w:val="008E432C"/>
    <w:rsid w:val="008E45D8"/>
    <w:rsid w:val="008E5458"/>
    <w:rsid w:val="008F0996"/>
    <w:rsid w:val="008F162F"/>
    <w:rsid w:val="008F396A"/>
    <w:rsid w:val="008F4BB3"/>
    <w:rsid w:val="008F4F6A"/>
    <w:rsid w:val="008F6DB8"/>
    <w:rsid w:val="008F795A"/>
    <w:rsid w:val="00901581"/>
    <w:rsid w:val="009031C1"/>
    <w:rsid w:val="00903FFA"/>
    <w:rsid w:val="0090467B"/>
    <w:rsid w:val="00905620"/>
    <w:rsid w:val="0090664F"/>
    <w:rsid w:val="0090669A"/>
    <w:rsid w:val="00906782"/>
    <w:rsid w:val="00906F1D"/>
    <w:rsid w:val="00906F39"/>
    <w:rsid w:val="00910018"/>
    <w:rsid w:val="0091119F"/>
    <w:rsid w:val="0091249E"/>
    <w:rsid w:val="00912DD8"/>
    <w:rsid w:val="0091467A"/>
    <w:rsid w:val="0091555F"/>
    <w:rsid w:val="009178ED"/>
    <w:rsid w:val="00922537"/>
    <w:rsid w:val="0092452D"/>
    <w:rsid w:val="00924D3C"/>
    <w:rsid w:val="009315E3"/>
    <w:rsid w:val="00932395"/>
    <w:rsid w:val="0093276C"/>
    <w:rsid w:val="00933C19"/>
    <w:rsid w:val="00933C84"/>
    <w:rsid w:val="00934CD2"/>
    <w:rsid w:val="00940738"/>
    <w:rsid w:val="009416EF"/>
    <w:rsid w:val="00942B43"/>
    <w:rsid w:val="009445B6"/>
    <w:rsid w:val="009450BA"/>
    <w:rsid w:val="0095051B"/>
    <w:rsid w:val="00953224"/>
    <w:rsid w:val="009536E2"/>
    <w:rsid w:val="0095380D"/>
    <w:rsid w:val="00953DAF"/>
    <w:rsid w:val="009541C5"/>
    <w:rsid w:val="00954CD5"/>
    <w:rsid w:val="00954D4F"/>
    <w:rsid w:val="00962963"/>
    <w:rsid w:val="00962CA5"/>
    <w:rsid w:val="00963BF7"/>
    <w:rsid w:val="00964F3A"/>
    <w:rsid w:val="00974185"/>
    <w:rsid w:val="0097457A"/>
    <w:rsid w:val="00975F3E"/>
    <w:rsid w:val="00977248"/>
    <w:rsid w:val="00977406"/>
    <w:rsid w:val="00981DD1"/>
    <w:rsid w:val="009843CD"/>
    <w:rsid w:val="00986C33"/>
    <w:rsid w:val="0098789E"/>
    <w:rsid w:val="009878BE"/>
    <w:rsid w:val="0099099F"/>
    <w:rsid w:val="009A13B1"/>
    <w:rsid w:val="009A1B48"/>
    <w:rsid w:val="009A1ED7"/>
    <w:rsid w:val="009A1F54"/>
    <w:rsid w:val="009A3AC7"/>
    <w:rsid w:val="009A3DAC"/>
    <w:rsid w:val="009A5B4D"/>
    <w:rsid w:val="009A7868"/>
    <w:rsid w:val="009B29C5"/>
    <w:rsid w:val="009C1355"/>
    <w:rsid w:val="009C3F6C"/>
    <w:rsid w:val="009C6F30"/>
    <w:rsid w:val="009D1173"/>
    <w:rsid w:val="009D11BA"/>
    <w:rsid w:val="009D18E5"/>
    <w:rsid w:val="009D1986"/>
    <w:rsid w:val="009D1C71"/>
    <w:rsid w:val="009D317C"/>
    <w:rsid w:val="009D31DC"/>
    <w:rsid w:val="009D4A7F"/>
    <w:rsid w:val="009D5B96"/>
    <w:rsid w:val="009D708B"/>
    <w:rsid w:val="009E027F"/>
    <w:rsid w:val="009E1E0C"/>
    <w:rsid w:val="009E3485"/>
    <w:rsid w:val="009E3E6F"/>
    <w:rsid w:val="009E45A4"/>
    <w:rsid w:val="009E7AB1"/>
    <w:rsid w:val="009F1329"/>
    <w:rsid w:val="009F31FB"/>
    <w:rsid w:val="009F43DB"/>
    <w:rsid w:val="009F4F66"/>
    <w:rsid w:val="009F592C"/>
    <w:rsid w:val="009F5DE8"/>
    <w:rsid w:val="009F607C"/>
    <w:rsid w:val="009F6D2C"/>
    <w:rsid w:val="00A045B6"/>
    <w:rsid w:val="00A046F4"/>
    <w:rsid w:val="00A052F2"/>
    <w:rsid w:val="00A0704C"/>
    <w:rsid w:val="00A076D5"/>
    <w:rsid w:val="00A11423"/>
    <w:rsid w:val="00A15D4A"/>
    <w:rsid w:val="00A16B95"/>
    <w:rsid w:val="00A17557"/>
    <w:rsid w:val="00A176BB"/>
    <w:rsid w:val="00A17A86"/>
    <w:rsid w:val="00A2021C"/>
    <w:rsid w:val="00A20949"/>
    <w:rsid w:val="00A237A0"/>
    <w:rsid w:val="00A2597E"/>
    <w:rsid w:val="00A26414"/>
    <w:rsid w:val="00A279AC"/>
    <w:rsid w:val="00A279BE"/>
    <w:rsid w:val="00A27D5B"/>
    <w:rsid w:val="00A34C98"/>
    <w:rsid w:val="00A35DBE"/>
    <w:rsid w:val="00A36B62"/>
    <w:rsid w:val="00A42A3E"/>
    <w:rsid w:val="00A43AA6"/>
    <w:rsid w:val="00A47D62"/>
    <w:rsid w:val="00A50FD5"/>
    <w:rsid w:val="00A52B43"/>
    <w:rsid w:val="00A52FB6"/>
    <w:rsid w:val="00A567FB"/>
    <w:rsid w:val="00A57847"/>
    <w:rsid w:val="00A63BE8"/>
    <w:rsid w:val="00A65B84"/>
    <w:rsid w:val="00A66906"/>
    <w:rsid w:val="00A7272B"/>
    <w:rsid w:val="00A73BFD"/>
    <w:rsid w:val="00A80C5B"/>
    <w:rsid w:val="00A82165"/>
    <w:rsid w:val="00A82E33"/>
    <w:rsid w:val="00A8555F"/>
    <w:rsid w:val="00A86D12"/>
    <w:rsid w:val="00A925DC"/>
    <w:rsid w:val="00A92720"/>
    <w:rsid w:val="00A950EE"/>
    <w:rsid w:val="00A95E28"/>
    <w:rsid w:val="00A967F0"/>
    <w:rsid w:val="00A96E36"/>
    <w:rsid w:val="00AA11F5"/>
    <w:rsid w:val="00AA44CF"/>
    <w:rsid w:val="00AA4CE8"/>
    <w:rsid w:val="00AA536D"/>
    <w:rsid w:val="00AB089D"/>
    <w:rsid w:val="00AB1A6F"/>
    <w:rsid w:val="00AB20CA"/>
    <w:rsid w:val="00AB2D50"/>
    <w:rsid w:val="00AB43DD"/>
    <w:rsid w:val="00AB4D3B"/>
    <w:rsid w:val="00AB502E"/>
    <w:rsid w:val="00AB6163"/>
    <w:rsid w:val="00AB7B77"/>
    <w:rsid w:val="00AC1B21"/>
    <w:rsid w:val="00AC28FB"/>
    <w:rsid w:val="00AC4033"/>
    <w:rsid w:val="00AC4CA4"/>
    <w:rsid w:val="00AC538D"/>
    <w:rsid w:val="00AC646D"/>
    <w:rsid w:val="00AC6F88"/>
    <w:rsid w:val="00AD1E1C"/>
    <w:rsid w:val="00AD26DB"/>
    <w:rsid w:val="00AD28F0"/>
    <w:rsid w:val="00AD6DA4"/>
    <w:rsid w:val="00AD77A3"/>
    <w:rsid w:val="00AE05C4"/>
    <w:rsid w:val="00AE24A1"/>
    <w:rsid w:val="00AE27CA"/>
    <w:rsid w:val="00AE35E8"/>
    <w:rsid w:val="00AE3E06"/>
    <w:rsid w:val="00AE5AC9"/>
    <w:rsid w:val="00AE5F25"/>
    <w:rsid w:val="00AE6711"/>
    <w:rsid w:val="00AF1109"/>
    <w:rsid w:val="00AF2695"/>
    <w:rsid w:val="00AF39C3"/>
    <w:rsid w:val="00B002B8"/>
    <w:rsid w:val="00B00374"/>
    <w:rsid w:val="00B01BDC"/>
    <w:rsid w:val="00B02096"/>
    <w:rsid w:val="00B029FE"/>
    <w:rsid w:val="00B05048"/>
    <w:rsid w:val="00B06BD6"/>
    <w:rsid w:val="00B0712D"/>
    <w:rsid w:val="00B14AFF"/>
    <w:rsid w:val="00B14DCF"/>
    <w:rsid w:val="00B155D6"/>
    <w:rsid w:val="00B1580C"/>
    <w:rsid w:val="00B15E50"/>
    <w:rsid w:val="00B16895"/>
    <w:rsid w:val="00B2220F"/>
    <w:rsid w:val="00B25B11"/>
    <w:rsid w:val="00B26756"/>
    <w:rsid w:val="00B2716B"/>
    <w:rsid w:val="00B2722D"/>
    <w:rsid w:val="00B27D00"/>
    <w:rsid w:val="00B309C0"/>
    <w:rsid w:val="00B30F15"/>
    <w:rsid w:val="00B32040"/>
    <w:rsid w:val="00B32571"/>
    <w:rsid w:val="00B325C9"/>
    <w:rsid w:val="00B3493D"/>
    <w:rsid w:val="00B34E74"/>
    <w:rsid w:val="00B37B59"/>
    <w:rsid w:val="00B41CCE"/>
    <w:rsid w:val="00B41FBB"/>
    <w:rsid w:val="00B425F4"/>
    <w:rsid w:val="00B42694"/>
    <w:rsid w:val="00B43D6E"/>
    <w:rsid w:val="00B4463E"/>
    <w:rsid w:val="00B44697"/>
    <w:rsid w:val="00B44B3A"/>
    <w:rsid w:val="00B44C3A"/>
    <w:rsid w:val="00B46F78"/>
    <w:rsid w:val="00B47823"/>
    <w:rsid w:val="00B50382"/>
    <w:rsid w:val="00B50C75"/>
    <w:rsid w:val="00B51AEA"/>
    <w:rsid w:val="00B54084"/>
    <w:rsid w:val="00B57AD3"/>
    <w:rsid w:val="00B600DF"/>
    <w:rsid w:val="00B610CB"/>
    <w:rsid w:val="00B62816"/>
    <w:rsid w:val="00B629AE"/>
    <w:rsid w:val="00B651E2"/>
    <w:rsid w:val="00B6528B"/>
    <w:rsid w:val="00B65A7A"/>
    <w:rsid w:val="00B67610"/>
    <w:rsid w:val="00B6763E"/>
    <w:rsid w:val="00B70285"/>
    <w:rsid w:val="00B716D6"/>
    <w:rsid w:val="00B72D97"/>
    <w:rsid w:val="00B73159"/>
    <w:rsid w:val="00B73F25"/>
    <w:rsid w:val="00B75193"/>
    <w:rsid w:val="00B75EA0"/>
    <w:rsid w:val="00B83B7A"/>
    <w:rsid w:val="00B83C67"/>
    <w:rsid w:val="00B85AFB"/>
    <w:rsid w:val="00B86463"/>
    <w:rsid w:val="00B9072D"/>
    <w:rsid w:val="00B90E57"/>
    <w:rsid w:val="00B91EE1"/>
    <w:rsid w:val="00B939A6"/>
    <w:rsid w:val="00B93E3D"/>
    <w:rsid w:val="00B93FD9"/>
    <w:rsid w:val="00B96BE3"/>
    <w:rsid w:val="00B96CBD"/>
    <w:rsid w:val="00BA29ED"/>
    <w:rsid w:val="00BA59F8"/>
    <w:rsid w:val="00BA6472"/>
    <w:rsid w:val="00BB0D34"/>
    <w:rsid w:val="00BB17B1"/>
    <w:rsid w:val="00BC02D7"/>
    <w:rsid w:val="00BC0887"/>
    <w:rsid w:val="00BC1270"/>
    <w:rsid w:val="00BC1A28"/>
    <w:rsid w:val="00BC1DEC"/>
    <w:rsid w:val="00BC2569"/>
    <w:rsid w:val="00BC52A8"/>
    <w:rsid w:val="00BC5882"/>
    <w:rsid w:val="00BC6102"/>
    <w:rsid w:val="00BC772C"/>
    <w:rsid w:val="00BC795D"/>
    <w:rsid w:val="00BD1B55"/>
    <w:rsid w:val="00BD42B7"/>
    <w:rsid w:val="00BD4737"/>
    <w:rsid w:val="00BD5B6E"/>
    <w:rsid w:val="00BD6D41"/>
    <w:rsid w:val="00BD7075"/>
    <w:rsid w:val="00BE28B4"/>
    <w:rsid w:val="00BE2CB4"/>
    <w:rsid w:val="00BE3535"/>
    <w:rsid w:val="00BE58AB"/>
    <w:rsid w:val="00BE6516"/>
    <w:rsid w:val="00BF2411"/>
    <w:rsid w:val="00BF4054"/>
    <w:rsid w:val="00BF46F9"/>
    <w:rsid w:val="00BF7B48"/>
    <w:rsid w:val="00C03690"/>
    <w:rsid w:val="00C04130"/>
    <w:rsid w:val="00C045FB"/>
    <w:rsid w:val="00C05D1C"/>
    <w:rsid w:val="00C10C61"/>
    <w:rsid w:val="00C11B23"/>
    <w:rsid w:val="00C1298E"/>
    <w:rsid w:val="00C12AAB"/>
    <w:rsid w:val="00C14A6F"/>
    <w:rsid w:val="00C17378"/>
    <w:rsid w:val="00C22998"/>
    <w:rsid w:val="00C22C8D"/>
    <w:rsid w:val="00C22F4D"/>
    <w:rsid w:val="00C2538E"/>
    <w:rsid w:val="00C257D8"/>
    <w:rsid w:val="00C3181F"/>
    <w:rsid w:val="00C31C0A"/>
    <w:rsid w:val="00C320C0"/>
    <w:rsid w:val="00C32C85"/>
    <w:rsid w:val="00C34150"/>
    <w:rsid w:val="00C34AD0"/>
    <w:rsid w:val="00C34BC8"/>
    <w:rsid w:val="00C42DE2"/>
    <w:rsid w:val="00C42E6F"/>
    <w:rsid w:val="00C44516"/>
    <w:rsid w:val="00C44CCA"/>
    <w:rsid w:val="00C45443"/>
    <w:rsid w:val="00C4575C"/>
    <w:rsid w:val="00C46A43"/>
    <w:rsid w:val="00C46E83"/>
    <w:rsid w:val="00C47113"/>
    <w:rsid w:val="00C477B1"/>
    <w:rsid w:val="00C50914"/>
    <w:rsid w:val="00C53336"/>
    <w:rsid w:val="00C53CA9"/>
    <w:rsid w:val="00C56BAB"/>
    <w:rsid w:val="00C570DE"/>
    <w:rsid w:val="00C600FC"/>
    <w:rsid w:val="00C62DF0"/>
    <w:rsid w:val="00C648B6"/>
    <w:rsid w:val="00C64DA8"/>
    <w:rsid w:val="00C64E04"/>
    <w:rsid w:val="00C70DAE"/>
    <w:rsid w:val="00C71647"/>
    <w:rsid w:val="00C748F6"/>
    <w:rsid w:val="00C76D69"/>
    <w:rsid w:val="00C80991"/>
    <w:rsid w:val="00C8108E"/>
    <w:rsid w:val="00C83478"/>
    <w:rsid w:val="00C83FBB"/>
    <w:rsid w:val="00C8417A"/>
    <w:rsid w:val="00C87EAF"/>
    <w:rsid w:val="00C914D3"/>
    <w:rsid w:val="00C92EA0"/>
    <w:rsid w:val="00C92F0D"/>
    <w:rsid w:val="00C96E0D"/>
    <w:rsid w:val="00CA276C"/>
    <w:rsid w:val="00CA2C68"/>
    <w:rsid w:val="00CA3856"/>
    <w:rsid w:val="00CA4756"/>
    <w:rsid w:val="00CA4973"/>
    <w:rsid w:val="00CA698B"/>
    <w:rsid w:val="00CA7B9A"/>
    <w:rsid w:val="00CB0C50"/>
    <w:rsid w:val="00CB1756"/>
    <w:rsid w:val="00CB1E4E"/>
    <w:rsid w:val="00CB2973"/>
    <w:rsid w:val="00CB410E"/>
    <w:rsid w:val="00CB4A31"/>
    <w:rsid w:val="00CB7F83"/>
    <w:rsid w:val="00CC4C22"/>
    <w:rsid w:val="00CC6584"/>
    <w:rsid w:val="00CC772B"/>
    <w:rsid w:val="00CC77FD"/>
    <w:rsid w:val="00CC7E5B"/>
    <w:rsid w:val="00CD0610"/>
    <w:rsid w:val="00CD07C9"/>
    <w:rsid w:val="00CD7B7C"/>
    <w:rsid w:val="00CD7CAC"/>
    <w:rsid w:val="00CE2A09"/>
    <w:rsid w:val="00CE2C96"/>
    <w:rsid w:val="00CE72D5"/>
    <w:rsid w:val="00CF01EF"/>
    <w:rsid w:val="00CF07C0"/>
    <w:rsid w:val="00CF0BDE"/>
    <w:rsid w:val="00CF14C4"/>
    <w:rsid w:val="00CF46A4"/>
    <w:rsid w:val="00CF50DB"/>
    <w:rsid w:val="00CF692F"/>
    <w:rsid w:val="00CF6A07"/>
    <w:rsid w:val="00CF72ED"/>
    <w:rsid w:val="00CF7901"/>
    <w:rsid w:val="00D104AC"/>
    <w:rsid w:val="00D10D8D"/>
    <w:rsid w:val="00D137CC"/>
    <w:rsid w:val="00D14976"/>
    <w:rsid w:val="00D17D90"/>
    <w:rsid w:val="00D21FB2"/>
    <w:rsid w:val="00D2227A"/>
    <w:rsid w:val="00D2300D"/>
    <w:rsid w:val="00D26829"/>
    <w:rsid w:val="00D26AE2"/>
    <w:rsid w:val="00D277AC"/>
    <w:rsid w:val="00D2781F"/>
    <w:rsid w:val="00D302E8"/>
    <w:rsid w:val="00D30B8F"/>
    <w:rsid w:val="00D31B3C"/>
    <w:rsid w:val="00D32D5E"/>
    <w:rsid w:val="00D3347A"/>
    <w:rsid w:val="00D34722"/>
    <w:rsid w:val="00D40007"/>
    <w:rsid w:val="00D4059F"/>
    <w:rsid w:val="00D41463"/>
    <w:rsid w:val="00D42746"/>
    <w:rsid w:val="00D42C59"/>
    <w:rsid w:val="00D42CA2"/>
    <w:rsid w:val="00D42FAD"/>
    <w:rsid w:val="00D43A95"/>
    <w:rsid w:val="00D452CB"/>
    <w:rsid w:val="00D51377"/>
    <w:rsid w:val="00D51BB0"/>
    <w:rsid w:val="00D51DE3"/>
    <w:rsid w:val="00D5263B"/>
    <w:rsid w:val="00D5399C"/>
    <w:rsid w:val="00D54257"/>
    <w:rsid w:val="00D5665E"/>
    <w:rsid w:val="00D57F37"/>
    <w:rsid w:val="00D6448E"/>
    <w:rsid w:val="00D679E1"/>
    <w:rsid w:val="00D67E2F"/>
    <w:rsid w:val="00D7059B"/>
    <w:rsid w:val="00D71F47"/>
    <w:rsid w:val="00D726F7"/>
    <w:rsid w:val="00D765F7"/>
    <w:rsid w:val="00D76A58"/>
    <w:rsid w:val="00D77518"/>
    <w:rsid w:val="00D817C9"/>
    <w:rsid w:val="00D819E7"/>
    <w:rsid w:val="00D835C4"/>
    <w:rsid w:val="00D836EF"/>
    <w:rsid w:val="00D83712"/>
    <w:rsid w:val="00D84607"/>
    <w:rsid w:val="00D84EB1"/>
    <w:rsid w:val="00D912D7"/>
    <w:rsid w:val="00D91EE2"/>
    <w:rsid w:val="00D9211D"/>
    <w:rsid w:val="00D9312C"/>
    <w:rsid w:val="00D95067"/>
    <w:rsid w:val="00D95286"/>
    <w:rsid w:val="00DA00EB"/>
    <w:rsid w:val="00DA15C1"/>
    <w:rsid w:val="00DA5881"/>
    <w:rsid w:val="00DA7241"/>
    <w:rsid w:val="00DB2192"/>
    <w:rsid w:val="00DB2782"/>
    <w:rsid w:val="00DB6647"/>
    <w:rsid w:val="00DC02B2"/>
    <w:rsid w:val="00DC02D5"/>
    <w:rsid w:val="00DC048E"/>
    <w:rsid w:val="00DC0E45"/>
    <w:rsid w:val="00DC26CA"/>
    <w:rsid w:val="00DD00CB"/>
    <w:rsid w:val="00DD438B"/>
    <w:rsid w:val="00DD6B1B"/>
    <w:rsid w:val="00DD7AEE"/>
    <w:rsid w:val="00DD7B9B"/>
    <w:rsid w:val="00DE13A8"/>
    <w:rsid w:val="00DE36C7"/>
    <w:rsid w:val="00DE6A50"/>
    <w:rsid w:val="00DE78BD"/>
    <w:rsid w:val="00DE7CE8"/>
    <w:rsid w:val="00DF1639"/>
    <w:rsid w:val="00DF42BE"/>
    <w:rsid w:val="00E02543"/>
    <w:rsid w:val="00E02BAC"/>
    <w:rsid w:val="00E0483E"/>
    <w:rsid w:val="00E10026"/>
    <w:rsid w:val="00E102EA"/>
    <w:rsid w:val="00E12426"/>
    <w:rsid w:val="00E12DE7"/>
    <w:rsid w:val="00E12DF9"/>
    <w:rsid w:val="00E13C7D"/>
    <w:rsid w:val="00E15E7C"/>
    <w:rsid w:val="00E17209"/>
    <w:rsid w:val="00E17867"/>
    <w:rsid w:val="00E215C5"/>
    <w:rsid w:val="00E21A00"/>
    <w:rsid w:val="00E22CCE"/>
    <w:rsid w:val="00E240F0"/>
    <w:rsid w:val="00E2410F"/>
    <w:rsid w:val="00E26D89"/>
    <w:rsid w:val="00E343AC"/>
    <w:rsid w:val="00E35353"/>
    <w:rsid w:val="00E371CD"/>
    <w:rsid w:val="00E375C1"/>
    <w:rsid w:val="00E40EA4"/>
    <w:rsid w:val="00E412A4"/>
    <w:rsid w:val="00E41536"/>
    <w:rsid w:val="00E41818"/>
    <w:rsid w:val="00E425C2"/>
    <w:rsid w:val="00E43DED"/>
    <w:rsid w:val="00E44583"/>
    <w:rsid w:val="00E445DF"/>
    <w:rsid w:val="00E467C3"/>
    <w:rsid w:val="00E46CAE"/>
    <w:rsid w:val="00E4733B"/>
    <w:rsid w:val="00E53652"/>
    <w:rsid w:val="00E53F93"/>
    <w:rsid w:val="00E54278"/>
    <w:rsid w:val="00E54336"/>
    <w:rsid w:val="00E54999"/>
    <w:rsid w:val="00E62798"/>
    <w:rsid w:val="00E646CC"/>
    <w:rsid w:val="00E65872"/>
    <w:rsid w:val="00E659FB"/>
    <w:rsid w:val="00E66F2D"/>
    <w:rsid w:val="00E74CB7"/>
    <w:rsid w:val="00E75325"/>
    <w:rsid w:val="00E75909"/>
    <w:rsid w:val="00E80FED"/>
    <w:rsid w:val="00E826DD"/>
    <w:rsid w:val="00E82805"/>
    <w:rsid w:val="00E8317C"/>
    <w:rsid w:val="00E83439"/>
    <w:rsid w:val="00E83934"/>
    <w:rsid w:val="00E83EB2"/>
    <w:rsid w:val="00E86F41"/>
    <w:rsid w:val="00E873E5"/>
    <w:rsid w:val="00E8757D"/>
    <w:rsid w:val="00E91778"/>
    <w:rsid w:val="00E946E0"/>
    <w:rsid w:val="00E94A8A"/>
    <w:rsid w:val="00E96446"/>
    <w:rsid w:val="00E97F67"/>
    <w:rsid w:val="00EA0D2D"/>
    <w:rsid w:val="00EA1B49"/>
    <w:rsid w:val="00EA22D2"/>
    <w:rsid w:val="00EA30FA"/>
    <w:rsid w:val="00EA5A67"/>
    <w:rsid w:val="00EB086F"/>
    <w:rsid w:val="00EB0FE9"/>
    <w:rsid w:val="00EB37E9"/>
    <w:rsid w:val="00EB3E8B"/>
    <w:rsid w:val="00EB3FDD"/>
    <w:rsid w:val="00EB414C"/>
    <w:rsid w:val="00EB67AC"/>
    <w:rsid w:val="00EB68B2"/>
    <w:rsid w:val="00EB7077"/>
    <w:rsid w:val="00EB7C42"/>
    <w:rsid w:val="00EC1BDA"/>
    <w:rsid w:val="00EC253E"/>
    <w:rsid w:val="00EC2F3B"/>
    <w:rsid w:val="00EC4DC2"/>
    <w:rsid w:val="00EC565E"/>
    <w:rsid w:val="00EC576E"/>
    <w:rsid w:val="00EC6FEB"/>
    <w:rsid w:val="00EC71B6"/>
    <w:rsid w:val="00ED0F93"/>
    <w:rsid w:val="00ED1453"/>
    <w:rsid w:val="00ED2BAA"/>
    <w:rsid w:val="00ED3649"/>
    <w:rsid w:val="00ED393F"/>
    <w:rsid w:val="00ED3ABD"/>
    <w:rsid w:val="00ED46AB"/>
    <w:rsid w:val="00ED51D8"/>
    <w:rsid w:val="00ED6753"/>
    <w:rsid w:val="00EE0A10"/>
    <w:rsid w:val="00EE10C2"/>
    <w:rsid w:val="00EE14ED"/>
    <w:rsid w:val="00EE3100"/>
    <w:rsid w:val="00EE4230"/>
    <w:rsid w:val="00EE45CA"/>
    <w:rsid w:val="00EE47F9"/>
    <w:rsid w:val="00EE50B8"/>
    <w:rsid w:val="00EF2C3E"/>
    <w:rsid w:val="00EF5E8A"/>
    <w:rsid w:val="00EF6ECF"/>
    <w:rsid w:val="00EF7339"/>
    <w:rsid w:val="00F02317"/>
    <w:rsid w:val="00F034FC"/>
    <w:rsid w:val="00F072C9"/>
    <w:rsid w:val="00F12414"/>
    <w:rsid w:val="00F14F87"/>
    <w:rsid w:val="00F16A40"/>
    <w:rsid w:val="00F200F2"/>
    <w:rsid w:val="00F2045A"/>
    <w:rsid w:val="00F21319"/>
    <w:rsid w:val="00F21ACC"/>
    <w:rsid w:val="00F2258F"/>
    <w:rsid w:val="00F25E1C"/>
    <w:rsid w:val="00F25E62"/>
    <w:rsid w:val="00F26230"/>
    <w:rsid w:val="00F27409"/>
    <w:rsid w:val="00F308B5"/>
    <w:rsid w:val="00F314AB"/>
    <w:rsid w:val="00F3178D"/>
    <w:rsid w:val="00F33D91"/>
    <w:rsid w:val="00F34B56"/>
    <w:rsid w:val="00F35836"/>
    <w:rsid w:val="00F35C57"/>
    <w:rsid w:val="00F3615E"/>
    <w:rsid w:val="00F37367"/>
    <w:rsid w:val="00F432EB"/>
    <w:rsid w:val="00F46DA1"/>
    <w:rsid w:val="00F4785A"/>
    <w:rsid w:val="00F523D6"/>
    <w:rsid w:val="00F52A46"/>
    <w:rsid w:val="00F53D33"/>
    <w:rsid w:val="00F5458D"/>
    <w:rsid w:val="00F54F66"/>
    <w:rsid w:val="00F56D73"/>
    <w:rsid w:val="00F570EF"/>
    <w:rsid w:val="00F62526"/>
    <w:rsid w:val="00F63AE8"/>
    <w:rsid w:val="00F6461D"/>
    <w:rsid w:val="00F64838"/>
    <w:rsid w:val="00F702FD"/>
    <w:rsid w:val="00F7215D"/>
    <w:rsid w:val="00F762B7"/>
    <w:rsid w:val="00F77E50"/>
    <w:rsid w:val="00F81C8B"/>
    <w:rsid w:val="00F83335"/>
    <w:rsid w:val="00F87C76"/>
    <w:rsid w:val="00F908A0"/>
    <w:rsid w:val="00F92EAC"/>
    <w:rsid w:val="00F95276"/>
    <w:rsid w:val="00F962D7"/>
    <w:rsid w:val="00FA02AE"/>
    <w:rsid w:val="00FA3069"/>
    <w:rsid w:val="00FA5F14"/>
    <w:rsid w:val="00FB2969"/>
    <w:rsid w:val="00FB6158"/>
    <w:rsid w:val="00FC08A9"/>
    <w:rsid w:val="00FC0B21"/>
    <w:rsid w:val="00FC46EF"/>
    <w:rsid w:val="00FC4AD8"/>
    <w:rsid w:val="00FC4C94"/>
    <w:rsid w:val="00FD0E2B"/>
    <w:rsid w:val="00FD39D5"/>
    <w:rsid w:val="00FD3B84"/>
    <w:rsid w:val="00FD4A35"/>
    <w:rsid w:val="00FD4B03"/>
    <w:rsid w:val="00FD5AA1"/>
    <w:rsid w:val="00FE657C"/>
    <w:rsid w:val="00FE67BC"/>
    <w:rsid w:val="00FE72DC"/>
    <w:rsid w:val="00FE7406"/>
    <w:rsid w:val="00FF0EFA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EB2F7-CC4D-4083-AF7A-505670E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Katarzyna Jankowska</cp:lastModifiedBy>
  <cp:revision>1</cp:revision>
  <cp:lastPrinted>2019-04-16T08:40:00Z</cp:lastPrinted>
  <dcterms:created xsi:type="dcterms:W3CDTF">2019-04-15T12:55:00Z</dcterms:created>
  <dcterms:modified xsi:type="dcterms:W3CDTF">2019-04-16T08:40:00Z</dcterms:modified>
</cp:coreProperties>
</file>