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BA17A7" w14:textId="36EC8DAF" w:rsidR="006A2F11" w:rsidRPr="003A3E4F" w:rsidRDefault="003B0FE6" w:rsidP="001E2B56">
      <w:pPr>
        <w:spacing w:line="240" w:lineRule="auto"/>
        <w:rPr>
          <w:b/>
          <w:bCs/>
          <w:sz w:val="28"/>
          <w:szCs w:val="28"/>
        </w:rPr>
      </w:pPr>
      <w:r w:rsidRPr="001E2B56">
        <w:rPr>
          <w:b/>
          <w:bCs/>
          <w:sz w:val="24"/>
          <w:szCs w:val="24"/>
        </w:rPr>
        <w:t xml:space="preserve">                          </w:t>
      </w:r>
      <w:r w:rsidRPr="001E2B56">
        <w:rPr>
          <w:b/>
          <w:bCs/>
          <w:sz w:val="28"/>
          <w:szCs w:val="28"/>
        </w:rPr>
        <w:t xml:space="preserve">REGULAMIN </w:t>
      </w:r>
      <w:r w:rsidRPr="003A3E4F">
        <w:rPr>
          <w:b/>
          <w:bCs/>
          <w:sz w:val="28"/>
          <w:szCs w:val="28"/>
        </w:rPr>
        <w:t xml:space="preserve">I GMINNEGO TURNIEJU PIŁKI SIATKOWEJ </w:t>
      </w:r>
    </w:p>
    <w:p w14:paraId="0A1AB493" w14:textId="4423CDD4" w:rsidR="001E2B56" w:rsidRPr="003A3E4F" w:rsidRDefault="001E2B56" w:rsidP="001E2B56">
      <w:pPr>
        <w:spacing w:line="240" w:lineRule="auto"/>
        <w:rPr>
          <w:b/>
          <w:bCs/>
          <w:sz w:val="28"/>
          <w:szCs w:val="28"/>
        </w:rPr>
      </w:pPr>
      <w:r w:rsidRPr="003A3E4F">
        <w:rPr>
          <w:b/>
          <w:bCs/>
          <w:sz w:val="28"/>
          <w:szCs w:val="28"/>
        </w:rPr>
        <w:t xml:space="preserve">                                                ORGANIZACJI LOKALNYCH</w:t>
      </w:r>
    </w:p>
    <w:p w14:paraId="34D55815" w14:textId="77777777" w:rsidR="003B0FE6" w:rsidRDefault="003B0FE6">
      <w:pPr>
        <w:rPr>
          <w:b/>
          <w:bCs/>
          <w:sz w:val="28"/>
          <w:szCs w:val="28"/>
        </w:rPr>
      </w:pPr>
    </w:p>
    <w:p w14:paraId="39762CE4" w14:textId="170070D3" w:rsidR="003B0FE6" w:rsidRDefault="003B0FE6" w:rsidP="003B0FE6">
      <w:pPr>
        <w:pStyle w:val="Akapitzlist"/>
        <w:numPr>
          <w:ilvl w:val="0"/>
          <w:numId w:val="3"/>
        </w:numPr>
        <w:rPr>
          <w:b/>
          <w:bCs/>
          <w:sz w:val="24"/>
          <w:szCs w:val="24"/>
        </w:rPr>
      </w:pPr>
      <w:r w:rsidRPr="003B0FE6">
        <w:rPr>
          <w:b/>
          <w:bCs/>
          <w:sz w:val="24"/>
          <w:szCs w:val="24"/>
        </w:rPr>
        <w:t>Nazwa</w:t>
      </w:r>
    </w:p>
    <w:p w14:paraId="35EB6520" w14:textId="026585BD" w:rsidR="003B0FE6" w:rsidRDefault="00243A54" w:rsidP="003B0FE6">
      <w:pPr>
        <w:ind w:left="360"/>
        <w:rPr>
          <w:sz w:val="24"/>
          <w:szCs w:val="24"/>
        </w:rPr>
      </w:pPr>
      <w:r>
        <w:rPr>
          <w:sz w:val="24"/>
          <w:szCs w:val="24"/>
        </w:rPr>
        <w:t>I Gminny Turniej P</w:t>
      </w:r>
      <w:r w:rsidR="001E2B56">
        <w:rPr>
          <w:sz w:val="24"/>
          <w:szCs w:val="24"/>
        </w:rPr>
        <w:t>iłki Siatkowej Organizacji Lokalnych</w:t>
      </w:r>
    </w:p>
    <w:p w14:paraId="1C2D5957" w14:textId="1DE3BA3F" w:rsidR="003B0FE6" w:rsidRPr="003B0FE6" w:rsidRDefault="003B0FE6" w:rsidP="003B0FE6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Organizator</w:t>
      </w:r>
    </w:p>
    <w:p w14:paraId="46B3CDEB" w14:textId="58B1220B" w:rsidR="003B0FE6" w:rsidRDefault="003B0FE6" w:rsidP="003B0FE6">
      <w:pPr>
        <w:ind w:left="360"/>
        <w:rPr>
          <w:b/>
          <w:bCs/>
          <w:sz w:val="24"/>
          <w:szCs w:val="24"/>
        </w:rPr>
      </w:pPr>
      <w:r w:rsidRPr="003B0FE6">
        <w:rPr>
          <w:b/>
          <w:bCs/>
          <w:sz w:val="24"/>
          <w:szCs w:val="24"/>
        </w:rPr>
        <w:t>Wójt Gminy Dębnica Kaszubska</w:t>
      </w:r>
    </w:p>
    <w:p w14:paraId="5F502334" w14:textId="6D1B913F" w:rsidR="003B0FE6" w:rsidRPr="00AA4DFC" w:rsidRDefault="003B0FE6" w:rsidP="003B0FE6">
      <w:pPr>
        <w:pStyle w:val="Akapitzlist"/>
        <w:numPr>
          <w:ilvl w:val="0"/>
          <w:numId w:val="3"/>
        </w:numPr>
        <w:rPr>
          <w:b/>
          <w:bCs/>
          <w:sz w:val="24"/>
          <w:szCs w:val="24"/>
        </w:rPr>
      </w:pPr>
      <w:r w:rsidRPr="00AA4DFC">
        <w:rPr>
          <w:b/>
          <w:bCs/>
          <w:sz w:val="24"/>
          <w:szCs w:val="24"/>
        </w:rPr>
        <w:t>Cel turnieju</w:t>
      </w:r>
    </w:p>
    <w:p w14:paraId="4BD1ED28" w14:textId="77777777" w:rsidR="003B0FE6" w:rsidRDefault="003B0FE6" w:rsidP="003B0FE6">
      <w:pPr>
        <w:pStyle w:val="Akapitzlist"/>
        <w:ind w:left="1080"/>
        <w:rPr>
          <w:sz w:val="24"/>
          <w:szCs w:val="24"/>
        </w:rPr>
      </w:pPr>
    </w:p>
    <w:p w14:paraId="77DACAB0" w14:textId="69F77408" w:rsidR="003B0FE6" w:rsidRDefault="003B0FE6" w:rsidP="00D9571C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Popularyzacja siatkówki</w:t>
      </w:r>
      <w:r w:rsidR="005869F9">
        <w:rPr>
          <w:sz w:val="24"/>
          <w:szCs w:val="24"/>
        </w:rPr>
        <w:t>,</w:t>
      </w:r>
      <w:r>
        <w:rPr>
          <w:sz w:val="24"/>
          <w:szCs w:val="24"/>
        </w:rPr>
        <w:t xml:space="preserve"> jako sposobu</w:t>
      </w:r>
      <w:r w:rsidR="00AA4DFC">
        <w:rPr>
          <w:sz w:val="24"/>
          <w:szCs w:val="24"/>
        </w:rPr>
        <w:t xml:space="preserve"> na aktywny wypoczynek.</w:t>
      </w:r>
    </w:p>
    <w:p w14:paraId="1E27D0F1" w14:textId="0FE89DB9" w:rsidR="00AA4DFC" w:rsidRDefault="00AA4DFC" w:rsidP="00D9571C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Integracja entuzjastów </w:t>
      </w:r>
      <w:r w:rsidR="005869F9">
        <w:rPr>
          <w:sz w:val="24"/>
          <w:szCs w:val="24"/>
        </w:rPr>
        <w:t>piłki siatkowej</w:t>
      </w:r>
      <w:r>
        <w:rPr>
          <w:sz w:val="24"/>
          <w:szCs w:val="24"/>
        </w:rPr>
        <w:t xml:space="preserve"> w Gminie Dębnica Kaszubska.</w:t>
      </w:r>
    </w:p>
    <w:p w14:paraId="0C118F51" w14:textId="46333895" w:rsidR="00AA4DFC" w:rsidRDefault="00AA4DFC" w:rsidP="00D9571C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Zachęcenie do aktywnego trybu życia.</w:t>
      </w:r>
    </w:p>
    <w:p w14:paraId="64D7A801" w14:textId="475417DA" w:rsidR="00AA4DFC" w:rsidRDefault="00AA4DFC" w:rsidP="00D9571C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Popularyzacja zdrowej – sportowej rywalizacji.</w:t>
      </w:r>
    </w:p>
    <w:p w14:paraId="658F4765" w14:textId="77777777" w:rsidR="00AA4DFC" w:rsidRDefault="00AA4DFC" w:rsidP="00D9571C">
      <w:pPr>
        <w:pStyle w:val="Akapitzlist"/>
        <w:jc w:val="both"/>
        <w:rPr>
          <w:sz w:val="24"/>
          <w:szCs w:val="24"/>
        </w:rPr>
      </w:pPr>
    </w:p>
    <w:p w14:paraId="4F871907" w14:textId="3E343EBA" w:rsidR="00AA4DFC" w:rsidRDefault="00AA4DFC" w:rsidP="00D9571C">
      <w:pPr>
        <w:pStyle w:val="Akapitzlist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Miejsce i termin</w:t>
      </w:r>
    </w:p>
    <w:p w14:paraId="02CEA564" w14:textId="159CBA7F" w:rsidR="00AA4DFC" w:rsidRPr="00D56106" w:rsidRDefault="00AA4DFC" w:rsidP="00D9571C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Turniej odbędzie się </w:t>
      </w:r>
      <w:r w:rsidRPr="00D543EE">
        <w:rPr>
          <w:b/>
          <w:bCs/>
          <w:sz w:val="24"/>
          <w:szCs w:val="24"/>
        </w:rPr>
        <w:t>10.05.2025 r</w:t>
      </w:r>
      <w:r>
        <w:rPr>
          <w:sz w:val="24"/>
          <w:szCs w:val="24"/>
        </w:rPr>
        <w:t xml:space="preserve">. w sali gimnastycznej przy </w:t>
      </w:r>
      <w:r w:rsidRPr="00D56106">
        <w:rPr>
          <w:sz w:val="24"/>
          <w:szCs w:val="24"/>
        </w:rPr>
        <w:t xml:space="preserve">Zespole </w:t>
      </w:r>
      <w:proofErr w:type="spellStart"/>
      <w:r w:rsidRPr="00D56106">
        <w:rPr>
          <w:sz w:val="24"/>
          <w:szCs w:val="24"/>
        </w:rPr>
        <w:t>Szkolno</w:t>
      </w:r>
      <w:proofErr w:type="spellEnd"/>
      <w:r w:rsidRPr="00D56106">
        <w:rPr>
          <w:sz w:val="24"/>
          <w:szCs w:val="24"/>
        </w:rPr>
        <w:t xml:space="preserve"> – Przedszkolnym w Dębnicy Kaszubskiej, ul. Jana </w:t>
      </w:r>
      <w:r w:rsidR="00D543EE" w:rsidRPr="00D56106">
        <w:rPr>
          <w:sz w:val="24"/>
          <w:szCs w:val="24"/>
        </w:rPr>
        <w:t>III Sobieskiego 3</w:t>
      </w:r>
      <w:r w:rsidR="002A3815" w:rsidRPr="00D56106">
        <w:rPr>
          <w:sz w:val="24"/>
          <w:szCs w:val="24"/>
        </w:rPr>
        <w:t>, godz. 9</w:t>
      </w:r>
      <w:r w:rsidR="008E2E82" w:rsidRPr="00D56106">
        <w:rPr>
          <w:sz w:val="24"/>
          <w:szCs w:val="24"/>
        </w:rPr>
        <w:t>:00.</w:t>
      </w:r>
    </w:p>
    <w:p w14:paraId="03E86279" w14:textId="60CDB35C" w:rsidR="00D543EE" w:rsidRDefault="00D543EE" w:rsidP="00D9571C">
      <w:pPr>
        <w:pStyle w:val="Akapitzlist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Warunki uczestnictwa</w:t>
      </w:r>
    </w:p>
    <w:p w14:paraId="3005D5F0" w14:textId="77777777" w:rsidR="004B4E76" w:rsidRDefault="004B4E76" w:rsidP="00D9571C">
      <w:pPr>
        <w:pStyle w:val="Akapitzlist"/>
        <w:ind w:left="1080"/>
        <w:jc w:val="both"/>
        <w:rPr>
          <w:b/>
          <w:bCs/>
          <w:sz w:val="24"/>
          <w:szCs w:val="24"/>
        </w:rPr>
      </w:pPr>
    </w:p>
    <w:p w14:paraId="4A91B19E" w14:textId="5ECA8600" w:rsidR="00097E80" w:rsidRPr="00097E80" w:rsidRDefault="00D543EE" w:rsidP="00D9571C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3A3E4F">
        <w:rPr>
          <w:sz w:val="24"/>
          <w:szCs w:val="24"/>
        </w:rPr>
        <w:t xml:space="preserve">Turniej skierowany jest do </w:t>
      </w:r>
      <w:r w:rsidR="001E2B56" w:rsidRPr="003A3E4F">
        <w:rPr>
          <w:sz w:val="24"/>
          <w:szCs w:val="24"/>
        </w:rPr>
        <w:t>sołe</w:t>
      </w:r>
      <w:r w:rsidR="003F38CD" w:rsidRPr="003A3E4F">
        <w:rPr>
          <w:sz w:val="24"/>
          <w:szCs w:val="24"/>
        </w:rPr>
        <w:t>ctw, stowarzyszeń, kół gospodyń wiejskich oraz jednostek or</w:t>
      </w:r>
      <w:r w:rsidR="00B66041" w:rsidRPr="003A3E4F">
        <w:rPr>
          <w:sz w:val="24"/>
          <w:szCs w:val="24"/>
        </w:rPr>
        <w:t xml:space="preserve">ganizacyjnych, pomocniczych i </w:t>
      </w:r>
      <w:r w:rsidR="003F38CD" w:rsidRPr="003A3E4F">
        <w:rPr>
          <w:sz w:val="24"/>
          <w:szCs w:val="24"/>
        </w:rPr>
        <w:t xml:space="preserve"> lokalnych</w:t>
      </w:r>
      <w:r w:rsidR="00B66041" w:rsidRPr="003A3E4F">
        <w:rPr>
          <w:sz w:val="24"/>
          <w:szCs w:val="24"/>
        </w:rPr>
        <w:t>,</w:t>
      </w:r>
      <w:r w:rsidR="003F38CD" w:rsidRPr="003A3E4F">
        <w:rPr>
          <w:sz w:val="24"/>
          <w:szCs w:val="24"/>
        </w:rPr>
        <w:t xml:space="preserve"> działających na terenie  </w:t>
      </w:r>
      <w:r w:rsidRPr="003A3E4F">
        <w:rPr>
          <w:sz w:val="24"/>
          <w:szCs w:val="24"/>
        </w:rPr>
        <w:t xml:space="preserve"> Gminy </w:t>
      </w:r>
      <w:r>
        <w:rPr>
          <w:sz w:val="24"/>
          <w:szCs w:val="24"/>
        </w:rPr>
        <w:t>Dębnica Kaszubska</w:t>
      </w:r>
      <w:r w:rsidR="005869F9">
        <w:rPr>
          <w:sz w:val="24"/>
          <w:szCs w:val="24"/>
        </w:rPr>
        <w:t>. Warunkiem uczestnictwa w turnieju</w:t>
      </w:r>
      <w:r w:rsidR="00C20D60">
        <w:rPr>
          <w:sz w:val="24"/>
          <w:szCs w:val="24"/>
        </w:rPr>
        <w:t xml:space="preserve"> jest ukończenie przez uczestnika</w:t>
      </w:r>
      <w:r w:rsidR="005869F9">
        <w:rPr>
          <w:sz w:val="24"/>
          <w:szCs w:val="24"/>
        </w:rPr>
        <w:t xml:space="preserve"> 18 lat</w:t>
      </w:r>
      <w:r w:rsidR="00C20D60">
        <w:rPr>
          <w:sz w:val="24"/>
          <w:szCs w:val="24"/>
        </w:rPr>
        <w:t>.</w:t>
      </w:r>
    </w:p>
    <w:p w14:paraId="49453BFC" w14:textId="16543AC6" w:rsidR="00D543EE" w:rsidRDefault="00D543EE" w:rsidP="00D9571C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Podstawą uczestnictwa w turnieju jest zgłoszen</w:t>
      </w:r>
      <w:r w:rsidR="005A7686">
        <w:rPr>
          <w:sz w:val="24"/>
          <w:szCs w:val="24"/>
        </w:rPr>
        <w:t>ie drużyny z oznaczonym składem</w:t>
      </w:r>
      <w:r>
        <w:rPr>
          <w:sz w:val="24"/>
          <w:szCs w:val="24"/>
        </w:rPr>
        <w:t>.</w:t>
      </w:r>
      <w:r w:rsidR="00097E80">
        <w:rPr>
          <w:sz w:val="24"/>
          <w:szCs w:val="24"/>
        </w:rPr>
        <w:t xml:space="preserve"> Turniej rozgrywany jest dla drużyn mieszanych</w:t>
      </w:r>
      <w:r w:rsidR="005A7686">
        <w:rPr>
          <w:sz w:val="24"/>
          <w:szCs w:val="24"/>
        </w:rPr>
        <w:t>, przy czym w czasie gry na boisku mu</w:t>
      </w:r>
      <w:r w:rsidR="00154643">
        <w:rPr>
          <w:sz w:val="24"/>
          <w:szCs w:val="24"/>
        </w:rPr>
        <w:t>szą przebywać minimum 2 kobiety z każdej drużyny. Zgłoszenia n</w:t>
      </w:r>
      <w:r w:rsidR="00097E80">
        <w:rPr>
          <w:sz w:val="24"/>
          <w:szCs w:val="24"/>
        </w:rPr>
        <w:t xml:space="preserve">ależy dokonywać do dnia </w:t>
      </w:r>
      <w:r w:rsidR="00240883">
        <w:rPr>
          <w:b/>
          <w:bCs/>
          <w:sz w:val="24"/>
          <w:szCs w:val="24"/>
        </w:rPr>
        <w:t>06</w:t>
      </w:r>
      <w:r w:rsidR="00097E80" w:rsidRPr="00097E80">
        <w:rPr>
          <w:b/>
          <w:bCs/>
          <w:sz w:val="24"/>
          <w:szCs w:val="24"/>
        </w:rPr>
        <w:t>.05.2025 r.</w:t>
      </w:r>
      <w:r w:rsidR="00097E80" w:rsidRPr="00097E80">
        <w:rPr>
          <w:sz w:val="24"/>
          <w:szCs w:val="24"/>
        </w:rPr>
        <w:t xml:space="preserve"> </w:t>
      </w:r>
      <w:r w:rsidR="00097E80">
        <w:rPr>
          <w:sz w:val="24"/>
          <w:szCs w:val="24"/>
        </w:rPr>
        <w:t>w Urzędzie Gminy.</w:t>
      </w:r>
    </w:p>
    <w:p w14:paraId="444DE553" w14:textId="48C657A5" w:rsidR="00D543EE" w:rsidRDefault="00D543EE" w:rsidP="00D9571C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Uczestnicy winn</w:t>
      </w:r>
      <w:r w:rsidR="008E2E82">
        <w:rPr>
          <w:sz w:val="24"/>
          <w:szCs w:val="24"/>
        </w:rPr>
        <w:t>i</w:t>
      </w:r>
      <w:r>
        <w:rPr>
          <w:sz w:val="24"/>
          <w:szCs w:val="24"/>
        </w:rPr>
        <w:t xml:space="preserve"> podpisać oświadczenie o braku przeciwwskazań zd</w:t>
      </w:r>
      <w:r w:rsidR="00154643">
        <w:rPr>
          <w:sz w:val="24"/>
          <w:szCs w:val="24"/>
        </w:rPr>
        <w:t>rowotnych do udziału w turnieju którego wzór stanowi załącznik nr 2.</w:t>
      </w:r>
    </w:p>
    <w:p w14:paraId="3642CB7F" w14:textId="23BF03CD" w:rsidR="00D543EE" w:rsidRDefault="00D543EE" w:rsidP="00D9571C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Drużyna winna mieć jednego kapitana. Osoba ta jest odpowiedzialna za dostarczenie organizatorom formularza zgłoszeniowego oraz zgód i oświadczeń </w:t>
      </w:r>
      <w:r w:rsidR="000F6FAC">
        <w:rPr>
          <w:sz w:val="24"/>
          <w:szCs w:val="24"/>
        </w:rPr>
        <w:t>zawodników. Kapitan reprezentuje drużynę w sprawach organizacyjnych oraz  wyjaśnia wszelkie sprawy sporne podczas rozgrywek.</w:t>
      </w:r>
    </w:p>
    <w:p w14:paraId="3FB02E73" w14:textId="25B57179" w:rsidR="000F6FAC" w:rsidRDefault="000F6FAC" w:rsidP="00D9571C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Każda drużyna musi posiadać swoją nazwę.</w:t>
      </w:r>
    </w:p>
    <w:p w14:paraId="6C243C34" w14:textId="56911F1C" w:rsidR="000F6FAC" w:rsidRDefault="000F6FAC" w:rsidP="00D9571C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Każdy zawodnik może występować tylko w jednej drużynie.</w:t>
      </w:r>
    </w:p>
    <w:p w14:paraId="3941C511" w14:textId="1B002112" w:rsidR="000F6FAC" w:rsidRDefault="000F6FAC" w:rsidP="00D9571C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Zgłoszenie do rozgrywek jest jednoznaczne z deklaracją przestrzegania regulaminu.</w:t>
      </w:r>
    </w:p>
    <w:p w14:paraId="2617A168" w14:textId="38E28356" w:rsidR="000F6FAC" w:rsidRPr="001C05AC" w:rsidRDefault="000F6FAC" w:rsidP="00D9571C">
      <w:pPr>
        <w:pStyle w:val="Akapitzlist"/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Drużyny zobowiązane są do uiszczenia wpisowego </w:t>
      </w:r>
      <w:r w:rsidR="004B4E76">
        <w:rPr>
          <w:sz w:val="24"/>
          <w:szCs w:val="24"/>
        </w:rPr>
        <w:t xml:space="preserve">w wysokości </w:t>
      </w:r>
      <w:r w:rsidR="005A7686">
        <w:rPr>
          <w:b/>
          <w:bCs/>
          <w:sz w:val="24"/>
          <w:szCs w:val="24"/>
        </w:rPr>
        <w:t>10</w:t>
      </w:r>
      <w:r w:rsidRPr="000F6FAC">
        <w:rPr>
          <w:b/>
          <w:bCs/>
          <w:sz w:val="24"/>
          <w:szCs w:val="24"/>
        </w:rPr>
        <w:t xml:space="preserve"> zł</w:t>
      </w:r>
      <w:r w:rsidR="005A7686">
        <w:rPr>
          <w:b/>
          <w:bCs/>
          <w:sz w:val="24"/>
          <w:szCs w:val="24"/>
        </w:rPr>
        <w:t xml:space="preserve"> od osoby</w:t>
      </w:r>
      <w:r w:rsidR="004B4E76">
        <w:rPr>
          <w:b/>
          <w:bCs/>
          <w:sz w:val="24"/>
          <w:szCs w:val="24"/>
        </w:rPr>
        <w:t xml:space="preserve">, </w:t>
      </w:r>
      <w:r w:rsidR="004B4E76">
        <w:rPr>
          <w:sz w:val="24"/>
          <w:szCs w:val="24"/>
        </w:rPr>
        <w:t xml:space="preserve">na numer konta: </w:t>
      </w:r>
      <w:r w:rsidR="004B4E76" w:rsidRPr="004B4E76">
        <w:rPr>
          <w:b/>
          <w:bCs/>
          <w:sz w:val="24"/>
          <w:szCs w:val="24"/>
        </w:rPr>
        <w:t>30 9315 0004 0060 0444 2000 0010</w:t>
      </w:r>
      <w:r w:rsidR="004B4E76">
        <w:rPr>
          <w:b/>
          <w:bCs/>
          <w:sz w:val="24"/>
          <w:szCs w:val="24"/>
        </w:rPr>
        <w:t xml:space="preserve"> </w:t>
      </w:r>
      <w:r w:rsidR="004B4E76">
        <w:rPr>
          <w:sz w:val="24"/>
          <w:szCs w:val="24"/>
        </w:rPr>
        <w:t>( tytuł przelewu: Opłata wpisowa – Turniej Siatkówki + nazwa drużyny).</w:t>
      </w:r>
    </w:p>
    <w:p w14:paraId="06AC9417" w14:textId="7A47C9EA" w:rsidR="001C05AC" w:rsidRPr="00097E80" w:rsidRDefault="001C05AC" w:rsidP="00D9571C">
      <w:pPr>
        <w:pStyle w:val="Akapitzlist"/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>Zebrane środki zostaną przeznaczone na pokrycie kosztów organizacyjnych turnieju.</w:t>
      </w:r>
    </w:p>
    <w:p w14:paraId="28A58B32" w14:textId="0B938F90" w:rsidR="004B4E76" w:rsidRPr="00271B22" w:rsidRDefault="004B4E76" w:rsidP="00271B22">
      <w:pPr>
        <w:pStyle w:val="Akapitzlist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271B22">
        <w:rPr>
          <w:b/>
          <w:bCs/>
          <w:sz w:val="24"/>
          <w:szCs w:val="24"/>
        </w:rPr>
        <w:t>Uczestnicy</w:t>
      </w:r>
    </w:p>
    <w:p w14:paraId="38DA5891" w14:textId="77777777" w:rsidR="004B4E76" w:rsidRDefault="004B4E76" w:rsidP="00D9571C">
      <w:pPr>
        <w:pStyle w:val="Akapitzlist"/>
        <w:ind w:left="1080"/>
        <w:jc w:val="both"/>
        <w:rPr>
          <w:b/>
          <w:bCs/>
          <w:sz w:val="24"/>
          <w:szCs w:val="24"/>
        </w:rPr>
      </w:pPr>
    </w:p>
    <w:p w14:paraId="5769DFB1" w14:textId="1A2948F1" w:rsidR="004B4E76" w:rsidRDefault="004B4E76" w:rsidP="00D9571C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Maksymalna liczba zawodników w drużynie zgłoszona do rozgrywek na </w:t>
      </w:r>
      <w:r w:rsidR="00154643">
        <w:rPr>
          <w:sz w:val="24"/>
          <w:szCs w:val="24"/>
        </w:rPr>
        <w:t>liście</w:t>
      </w:r>
      <w:r>
        <w:rPr>
          <w:sz w:val="24"/>
          <w:szCs w:val="24"/>
        </w:rPr>
        <w:t xml:space="preserve"> </w:t>
      </w:r>
      <w:r w:rsidR="00154643">
        <w:rPr>
          <w:sz w:val="24"/>
          <w:szCs w:val="24"/>
        </w:rPr>
        <w:t xml:space="preserve">zawodników, której wzór stanowi załącznik nr 1 do regulaminu, </w:t>
      </w:r>
      <w:r w:rsidR="005A7686">
        <w:rPr>
          <w:sz w:val="24"/>
          <w:szCs w:val="24"/>
        </w:rPr>
        <w:t>nie może przekraczać 10</w:t>
      </w:r>
      <w:r>
        <w:rPr>
          <w:sz w:val="24"/>
          <w:szCs w:val="24"/>
        </w:rPr>
        <w:t xml:space="preserve"> osób.</w:t>
      </w:r>
      <w:r w:rsidR="00154643">
        <w:rPr>
          <w:sz w:val="24"/>
          <w:szCs w:val="24"/>
        </w:rPr>
        <w:t xml:space="preserve"> Każda drużyna musi posiadać minimum 2 kobiety w składzie.</w:t>
      </w:r>
    </w:p>
    <w:p w14:paraId="538D4A82" w14:textId="5C7E4888" w:rsidR="004B4E76" w:rsidRDefault="004B4E76" w:rsidP="00D9571C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trakcie rozgrywek zawodnik nie może posiadać rzeczy, które mogą stanowić potencjalne zagrożenie </w:t>
      </w:r>
      <w:r w:rsidR="001C05AC">
        <w:rPr>
          <w:sz w:val="24"/>
          <w:szCs w:val="24"/>
        </w:rPr>
        <w:t>dla niego samego lub innych osób.</w:t>
      </w:r>
    </w:p>
    <w:p w14:paraId="769E008A" w14:textId="4D3535DF" w:rsidR="001C05AC" w:rsidRDefault="001C05AC" w:rsidP="00D9571C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Zawodnicy będący pod wpływem alkoholu lub innych środków odurzających nie zostaną dopuszczeni do rozgrywek.</w:t>
      </w:r>
    </w:p>
    <w:p w14:paraId="4C65FD92" w14:textId="60386E60" w:rsidR="001C05AC" w:rsidRDefault="001C05AC" w:rsidP="00D9571C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Stwierdzenie nieprawidłowości w zgłoszeniu powoduje dyskwalifikację drużyny.</w:t>
      </w:r>
    </w:p>
    <w:p w14:paraId="44E4609B" w14:textId="199359EE" w:rsidR="001C05AC" w:rsidRPr="00875734" w:rsidRDefault="00875734" w:rsidP="00875734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b/>
          <w:sz w:val="24"/>
          <w:szCs w:val="24"/>
        </w:rPr>
        <w:t>VII.</w:t>
      </w:r>
      <w:r>
        <w:rPr>
          <w:sz w:val="24"/>
          <w:szCs w:val="24"/>
        </w:rPr>
        <w:t xml:space="preserve">       </w:t>
      </w:r>
      <w:r w:rsidR="001C05AC" w:rsidRPr="00875734">
        <w:rPr>
          <w:b/>
          <w:bCs/>
          <w:sz w:val="24"/>
          <w:szCs w:val="24"/>
        </w:rPr>
        <w:t>Rozgrywki</w:t>
      </w:r>
    </w:p>
    <w:p w14:paraId="184C4ED2" w14:textId="77777777" w:rsidR="00763B01" w:rsidRDefault="00763B01" w:rsidP="00D9571C">
      <w:pPr>
        <w:pStyle w:val="Akapitzlist"/>
        <w:ind w:left="1080"/>
        <w:jc w:val="both"/>
        <w:rPr>
          <w:b/>
          <w:bCs/>
          <w:sz w:val="24"/>
          <w:szCs w:val="24"/>
        </w:rPr>
      </w:pPr>
    </w:p>
    <w:p w14:paraId="73B6FC0C" w14:textId="3A4E810B" w:rsidR="001C05AC" w:rsidRDefault="001C05AC" w:rsidP="00D9571C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Sk</w:t>
      </w:r>
      <w:r w:rsidR="00875734">
        <w:rPr>
          <w:sz w:val="24"/>
          <w:szCs w:val="24"/>
        </w:rPr>
        <w:t>ład wyjściowy drużyny to 6 osób, w tym minimum 2 kobiety.</w:t>
      </w:r>
    </w:p>
    <w:p w14:paraId="3967FB02" w14:textId="4AD83CA1" w:rsidR="001C05AC" w:rsidRDefault="008F6FB0" w:rsidP="00D9571C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Wszystkie mecze rozgrywane będą do dwóch wygranych</w:t>
      </w:r>
      <w:r w:rsidR="009E24A3">
        <w:rPr>
          <w:sz w:val="24"/>
          <w:szCs w:val="24"/>
        </w:rPr>
        <w:t xml:space="preserve"> setów do 25 pkt, ewentualny </w:t>
      </w:r>
      <w:proofErr w:type="spellStart"/>
      <w:r w:rsidR="009E24A3">
        <w:rPr>
          <w:sz w:val="24"/>
          <w:szCs w:val="24"/>
        </w:rPr>
        <w:t>ti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break</w:t>
      </w:r>
      <w:proofErr w:type="spellEnd"/>
      <w:r>
        <w:rPr>
          <w:sz w:val="24"/>
          <w:szCs w:val="24"/>
        </w:rPr>
        <w:t xml:space="preserve"> do 15 pkt. Organizator przed turniejem może podjąć decyzję o rozgrywaniu setów do 15</w:t>
      </w:r>
      <w:r w:rsidR="00954600">
        <w:rPr>
          <w:sz w:val="24"/>
          <w:szCs w:val="24"/>
        </w:rPr>
        <w:t xml:space="preserve"> </w:t>
      </w:r>
      <w:r>
        <w:rPr>
          <w:sz w:val="24"/>
          <w:szCs w:val="24"/>
        </w:rPr>
        <w:t>pkt ( w zależności od ilości drużyn).</w:t>
      </w:r>
    </w:p>
    <w:p w14:paraId="6ECDAC88" w14:textId="2A8F32B3" w:rsidR="008F6FB0" w:rsidRDefault="008F6FB0" w:rsidP="00D9571C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System rozgrywek, w zależności od ilości drużyn zostanie ustalony </w:t>
      </w:r>
      <w:r w:rsidR="005A7686">
        <w:rPr>
          <w:sz w:val="24"/>
          <w:szCs w:val="24"/>
        </w:rPr>
        <w:t>przed rozpoczęciem rozgrywek.</w:t>
      </w:r>
    </w:p>
    <w:p w14:paraId="4DFF60D7" w14:textId="23882CBE" w:rsidR="00763B01" w:rsidRDefault="00763B01" w:rsidP="00D9571C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 wyniku 2:0 zwycięska drużyna otrzymuje 3 pkt, zaś przegrana 0 pkt.</w:t>
      </w:r>
    </w:p>
    <w:p w14:paraId="5A734C1B" w14:textId="490C0A44" w:rsidR="00763B01" w:rsidRDefault="00763B01" w:rsidP="00D9571C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W przypadku wyniku 2:1 zwycięska drużyna otrzymuje 2 pkt, zaś przegrana 1 pkt.</w:t>
      </w:r>
    </w:p>
    <w:p w14:paraId="0F933C09" w14:textId="63CCB5AC" w:rsidR="00763B01" w:rsidRDefault="00763B01" w:rsidP="00D9571C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O kolejności w tabeli decydują:</w:t>
      </w:r>
    </w:p>
    <w:p w14:paraId="3E1F6919" w14:textId="6A3B7E73" w:rsidR="00763B01" w:rsidRDefault="00763B01" w:rsidP="00D9571C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453F134D" w14:textId="70B96766" w:rsidR="00763B01" w:rsidRDefault="00763B01" w:rsidP="00D9571C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suma zdobytych punktów</w:t>
      </w:r>
      <w:r w:rsidR="00875734">
        <w:rPr>
          <w:sz w:val="24"/>
          <w:szCs w:val="24"/>
        </w:rPr>
        <w:t>,</w:t>
      </w:r>
    </w:p>
    <w:p w14:paraId="6F94F24C" w14:textId="13C09D2F" w:rsidR="00763B01" w:rsidRDefault="00763B01" w:rsidP="00D9571C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stosunek wygranych setów</w:t>
      </w:r>
      <w:r w:rsidR="00875734">
        <w:rPr>
          <w:sz w:val="24"/>
          <w:szCs w:val="24"/>
        </w:rPr>
        <w:t>,</w:t>
      </w:r>
    </w:p>
    <w:p w14:paraId="08F06433" w14:textId="5F5AC18E" w:rsidR="00763B01" w:rsidRDefault="00763B01" w:rsidP="00D9571C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większa liczba wygranych setów</w:t>
      </w:r>
      <w:r w:rsidR="0087573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</w:p>
    <w:p w14:paraId="32F5FBBF" w14:textId="37C0483E" w:rsidR="00763B01" w:rsidRDefault="00763B01" w:rsidP="00D9571C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stosunek zdobytych punktów w setach</w:t>
      </w:r>
      <w:r w:rsidR="00875734">
        <w:rPr>
          <w:sz w:val="24"/>
          <w:szCs w:val="24"/>
        </w:rPr>
        <w:t>,</w:t>
      </w:r>
    </w:p>
    <w:p w14:paraId="2A307C12" w14:textId="66A03C53" w:rsidR="00763B01" w:rsidRDefault="00763B01" w:rsidP="00D9571C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wynik bezpośredniego spotkania</w:t>
      </w:r>
      <w:r w:rsidR="00875734">
        <w:rPr>
          <w:sz w:val="24"/>
          <w:szCs w:val="24"/>
        </w:rPr>
        <w:t>.</w:t>
      </w:r>
    </w:p>
    <w:p w14:paraId="26335A63" w14:textId="77777777" w:rsidR="00763B01" w:rsidRDefault="00763B01" w:rsidP="00D9571C">
      <w:pPr>
        <w:pStyle w:val="Akapitzlist"/>
        <w:ind w:left="1440"/>
        <w:jc w:val="both"/>
        <w:rPr>
          <w:sz w:val="24"/>
          <w:szCs w:val="24"/>
        </w:rPr>
      </w:pPr>
    </w:p>
    <w:p w14:paraId="1D5FD902" w14:textId="0DABFA98" w:rsidR="00763B01" w:rsidRPr="00012B53" w:rsidRDefault="00012B53" w:rsidP="00012B53">
      <w:pPr>
        <w:ind w:left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VIII. </w:t>
      </w:r>
      <w:r w:rsidR="00763B01" w:rsidRPr="00012B53">
        <w:rPr>
          <w:b/>
          <w:bCs/>
          <w:sz w:val="24"/>
          <w:szCs w:val="24"/>
        </w:rPr>
        <w:t>Ustalenia organizacyjne</w:t>
      </w:r>
    </w:p>
    <w:p w14:paraId="228AF6CE" w14:textId="77777777" w:rsidR="002A3815" w:rsidRDefault="002A3815" w:rsidP="00D9571C">
      <w:pPr>
        <w:pStyle w:val="Akapitzlist"/>
        <w:ind w:left="1080"/>
        <w:jc w:val="both"/>
        <w:rPr>
          <w:b/>
          <w:bCs/>
          <w:sz w:val="24"/>
          <w:szCs w:val="24"/>
        </w:rPr>
      </w:pPr>
    </w:p>
    <w:p w14:paraId="2572DE3A" w14:textId="4F5894B8" w:rsidR="00763B01" w:rsidRDefault="00763B01" w:rsidP="00D9571C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Przystąpienie drużyny do turnieju jest równoznaczne z akceptacją niniejszego regulaminu.</w:t>
      </w:r>
    </w:p>
    <w:p w14:paraId="1743F486" w14:textId="59CCBF55" w:rsidR="00763B01" w:rsidRDefault="00763B01" w:rsidP="00D9571C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Organizator posiada ubezpieczenie OC i NW uczestników.</w:t>
      </w:r>
    </w:p>
    <w:p w14:paraId="6AF016DA" w14:textId="4F9808A8" w:rsidR="00763B01" w:rsidRDefault="00763B01" w:rsidP="00D9571C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Organizator nie </w:t>
      </w:r>
      <w:r w:rsidR="002C699E">
        <w:rPr>
          <w:sz w:val="24"/>
          <w:szCs w:val="24"/>
        </w:rPr>
        <w:t>ponosi odpowiedzialności z</w:t>
      </w:r>
      <w:r w:rsidR="00875734">
        <w:rPr>
          <w:sz w:val="24"/>
          <w:szCs w:val="24"/>
        </w:rPr>
        <w:t xml:space="preserve">a rzeczy zaginione, </w:t>
      </w:r>
      <w:r w:rsidR="002C699E">
        <w:rPr>
          <w:sz w:val="24"/>
          <w:szCs w:val="24"/>
        </w:rPr>
        <w:t>szkody osobowe, rzeczowe, majątkowe i inne powstałe przed i po zakończeniu turnieju.</w:t>
      </w:r>
    </w:p>
    <w:p w14:paraId="295BF78F" w14:textId="2AF62A2E" w:rsidR="002C699E" w:rsidRDefault="002C699E" w:rsidP="00D9571C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Zawodnicy startują na własną odpowiedzialność i nie mają ża</w:t>
      </w:r>
      <w:r w:rsidR="00875734">
        <w:rPr>
          <w:sz w:val="24"/>
          <w:szCs w:val="24"/>
        </w:rPr>
        <w:t>dnych przeciwwskazań lekarskich do udziału w turnieju.</w:t>
      </w:r>
    </w:p>
    <w:p w14:paraId="2B6A22DD" w14:textId="257F595C" w:rsidR="002C699E" w:rsidRDefault="002C699E" w:rsidP="00D9571C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</w:t>
      </w:r>
      <w:r w:rsidR="0032457D">
        <w:rPr>
          <w:sz w:val="24"/>
          <w:szCs w:val="24"/>
        </w:rPr>
        <w:t>a</w:t>
      </w:r>
      <w:r>
        <w:rPr>
          <w:sz w:val="24"/>
          <w:szCs w:val="24"/>
        </w:rPr>
        <w:t>nizator nie ponosi odpowiedzialności za wypadki i konsekwencje wynikające z działań osób trzecich oraz uczestników rozgrywek w tym konsekwencje rękoczynów.</w:t>
      </w:r>
    </w:p>
    <w:p w14:paraId="0CF159AA" w14:textId="5594CFDA" w:rsidR="00D80987" w:rsidRDefault="0032457D" w:rsidP="00D9571C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Zawodni</w:t>
      </w:r>
      <w:r w:rsidR="002A3815">
        <w:rPr>
          <w:sz w:val="24"/>
          <w:szCs w:val="24"/>
        </w:rPr>
        <w:t xml:space="preserve">cy </w:t>
      </w:r>
      <w:r>
        <w:rPr>
          <w:sz w:val="24"/>
          <w:szCs w:val="24"/>
        </w:rPr>
        <w:t xml:space="preserve"> wyraża</w:t>
      </w:r>
      <w:r w:rsidR="002A3815">
        <w:rPr>
          <w:sz w:val="24"/>
          <w:szCs w:val="24"/>
        </w:rPr>
        <w:t>ją</w:t>
      </w:r>
      <w:r>
        <w:rPr>
          <w:sz w:val="24"/>
          <w:szCs w:val="24"/>
        </w:rPr>
        <w:t xml:space="preserve"> zgodę na wykorzystywanie </w:t>
      </w:r>
      <w:r w:rsidR="002A3815">
        <w:rPr>
          <w:sz w:val="24"/>
          <w:szCs w:val="24"/>
        </w:rPr>
        <w:t xml:space="preserve">wizerunku </w:t>
      </w:r>
      <w:r>
        <w:rPr>
          <w:sz w:val="24"/>
          <w:szCs w:val="24"/>
        </w:rPr>
        <w:t xml:space="preserve">i przetwarzanie danych osobowych </w:t>
      </w:r>
      <w:r w:rsidR="002A3815">
        <w:rPr>
          <w:sz w:val="24"/>
          <w:szCs w:val="24"/>
        </w:rPr>
        <w:t xml:space="preserve">zawartych w formularzu zgłoszeniowym w zakresie związanym z </w:t>
      </w:r>
      <w:r w:rsidR="002A3815">
        <w:rPr>
          <w:sz w:val="24"/>
          <w:szCs w:val="24"/>
        </w:rPr>
        <w:lastRenderedPageBreak/>
        <w:t>organizacją turnieju (zgodnie z Rozporządzeniem Parlamentu Europejskiego i Rady (UE) 2016/679 z dnia 27 kwietnia 2016 r. w sprawie ochrony osób fizycznych w związku z przetwarzaniem  danych osobowych i w sprawie swobodnego przepływu takich danych oraz uchylenia dyrektywy 95/46/WE).</w:t>
      </w:r>
    </w:p>
    <w:p w14:paraId="03535AE0" w14:textId="77777777" w:rsidR="002A3815" w:rsidRPr="002A3815" w:rsidRDefault="002A3815" w:rsidP="00D9571C">
      <w:pPr>
        <w:jc w:val="both"/>
        <w:rPr>
          <w:sz w:val="24"/>
          <w:szCs w:val="24"/>
        </w:rPr>
      </w:pPr>
    </w:p>
    <w:p w14:paraId="3BE5241B" w14:textId="592F381E" w:rsidR="002A3815" w:rsidRPr="00012B53" w:rsidRDefault="002A3815" w:rsidP="00012B53">
      <w:pPr>
        <w:pStyle w:val="Akapitzlist"/>
        <w:numPr>
          <w:ilvl w:val="0"/>
          <w:numId w:val="14"/>
        </w:numPr>
        <w:jc w:val="both"/>
        <w:rPr>
          <w:b/>
          <w:bCs/>
          <w:sz w:val="24"/>
          <w:szCs w:val="24"/>
        </w:rPr>
      </w:pPr>
      <w:r w:rsidRPr="00012B53">
        <w:rPr>
          <w:b/>
          <w:bCs/>
          <w:sz w:val="24"/>
          <w:szCs w:val="24"/>
        </w:rPr>
        <w:t>Nagrody</w:t>
      </w:r>
    </w:p>
    <w:p w14:paraId="26021F25" w14:textId="77777777" w:rsidR="00351366" w:rsidRDefault="00351366" w:rsidP="00D9571C">
      <w:pPr>
        <w:pStyle w:val="Akapitzlist"/>
        <w:ind w:left="1080"/>
        <w:jc w:val="both"/>
        <w:rPr>
          <w:b/>
          <w:bCs/>
          <w:sz w:val="24"/>
          <w:szCs w:val="24"/>
        </w:rPr>
      </w:pPr>
    </w:p>
    <w:p w14:paraId="36DE2A5C" w14:textId="33CAC7BB" w:rsidR="002A3815" w:rsidRDefault="002A3815" w:rsidP="00D9571C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Główna nagroda dla zwycięskiej drużyny – puchar.</w:t>
      </w:r>
    </w:p>
    <w:p w14:paraId="634453D5" w14:textId="0D5AFAE3" w:rsidR="002A3815" w:rsidRDefault="002A3815" w:rsidP="00D9571C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Pamiątkowe dyplomy dla każdego </w:t>
      </w:r>
      <w:r w:rsidR="00351366">
        <w:rPr>
          <w:sz w:val="24"/>
          <w:szCs w:val="24"/>
        </w:rPr>
        <w:t>uczestnika turnieju.</w:t>
      </w:r>
    </w:p>
    <w:p w14:paraId="1919DFCB" w14:textId="120454FE" w:rsidR="00351366" w:rsidRDefault="00351366" w:rsidP="00D9571C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Nagroda dla najbardziej aktywnej grupy kibiców.</w:t>
      </w:r>
    </w:p>
    <w:p w14:paraId="139DB4BA" w14:textId="77777777" w:rsidR="00351366" w:rsidRDefault="00351366" w:rsidP="00D9571C">
      <w:pPr>
        <w:pStyle w:val="Akapitzlist"/>
        <w:jc w:val="both"/>
        <w:rPr>
          <w:sz w:val="24"/>
          <w:szCs w:val="24"/>
        </w:rPr>
      </w:pPr>
    </w:p>
    <w:p w14:paraId="3FBD76FC" w14:textId="20D6F2D1" w:rsidR="00D9571C" w:rsidRPr="00012B53" w:rsidRDefault="00351366" w:rsidP="00012B53">
      <w:pPr>
        <w:pStyle w:val="Akapitzlist"/>
        <w:numPr>
          <w:ilvl w:val="0"/>
          <w:numId w:val="14"/>
        </w:numPr>
        <w:jc w:val="both"/>
        <w:rPr>
          <w:b/>
          <w:bCs/>
          <w:sz w:val="24"/>
          <w:szCs w:val="24"/>
        </w:rPr>
      </w:pPr>
      <w:r w:rsidRPr="00012B53">
        <w:rPr>
          <w:b/>
          <w:bCs/>
          <w:sz w:val="24"/>
          <w:szCs w:val="24"/>
        </w:rPr>
        <w:t>Obowiązki drużyn i zawodników</w:t>
      </w:r>
    </w:p>
    <w:p w14:paraId="4ADA9B40" w14:textId="77777777" w:rsidR="00D9571C" w:rsidRPr="00D9571C" w:rsidRDefault="00D9571C" w:rsidP="00D9571C">
      <w:pPr>
        <w:pStyle w:val="Akapitzlist"/>
        <w:ind w:left="1080"/>
        <w:jc w:val="both"/>
        <w:rPr>
          <w:b/>
          <w:bCs/>
          <w:sz w:val="24"/>
          <w:szCs w:val="24"/>
        </w:rPr>
      </w:pPr>
    </w:p>
    <w:p w14:paraId="1E3AA5B5" w14:textId="5300F489" w:rsidR="00351366" w:rsidRDefault="00351366" w:rsidP="00D9571C">
      <w:pPr>
        <w:pStyle w:val="Akapitzlist"/>
        <w:numPr>
          <w:ilvl w:val="0"/>
          <w:numId w:val="12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Obowiązki drużyn:</w:t>
      </w:r>
    </w:p>
    <w:p w14:paraId="5A485868" w14:textId="7CB7C9C0" w:rsidR="00351366" w:rsidRDefault="00351366" w:rsidP="00D9571C">
      <w:pPr>
        <w:pStyle w:val="Akapitzlist"/>
        <w:numPr>
          <w:ilvl w:val="1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Drużyny są zobowiązane do przestrzegania niniejszego regulaminu.</w:t>
      </w:r>
    </w:p>
    <w:p w14:paraId="4F959147" w14:textId="31C3CAA7" w:rsidR="00351366" w:rsidRDefault="00351366" w:rsidP="00D9571C">
      <w:pPr>
        <w:pStyle w:val="Akapitzlist"/>
        <w:numPr>
          <w:ilvl w:val="1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Drużynę obowiązuje posiadanie obuwia sportowego.</w:t>
      </w:r>
    </w:p>
    <w:p w14:paraId="6345D960" w14:textId="3F4244E8" w:rsidR="00351366" w:rsidRDefault="00351366" w:rsidP="00D9571C">
      <w:pPr>
        <w:pStyle w:val="Akapitzlist"/>
        <w:numPr>
          <w:ilvl w:val="1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Drużyna musi posiadać kapitana, który jest reprezentantem w sprawach organizacyjnych.</w:t>
      </w:r>
    </w:p>
    <w:p w14:paraId="5DBFFB72" w14:textId="77777777" w:rsidR="00351366" w:rsidRDefault="00351366" w:rsidP="00D9571C">
      <w:pPr>
        <w:pStyle w:val="Akapitzlist"/>
        <w:ind w:left="1080"/>
        <w:jc w:val="both"/>
        <w:rPr>
          <w:sz w:val="24"/>
          <w:szCs w:val="24"/>
        </w:rPr>
      </w:pPr>
    </w:p>
    <w:p w14:paraId="3607EB1E" w14:textId="2D449C41" w:rsidR="00351366" w:rsidRDefault="00351366" w:rsidP="00D9571C">
      <w:pPr>
        <w:pStyle w:val="Akapitzlist"/>
        <w:numPr>
          <w:ilvl w:val="0"/>
          <w:numId w:val="12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Obowiązki zawodnika:</w:t>
      </w:r>
    </w:p>
    <w:p w14:paraId="6071A5B6" w14:textId="785A0917" w:rsidR="00351366" w:rsidRPr="00351366" w:rsidRDefault="00351366" w:rsidP="00D9571C">
      <w:pPr>
        <w:pStyle w:val="Akapitzlist"/>
        <w:numPr>
          <w:ilvl w:val="1"/>
          <w:numId w:val="12"/>
        </w:numPr>
        <w:jc w:val="both"/>
        <w:rPr>
          <w:sz w:val="24"/>
          <w:szCs w:val="24"/>
        </w:rPr>
      </w:pPr>
      <w:r w:rsidRPr="00351366">
        <w:rPr>
          <w:sz w:val="24"/>
          <w:szCs w:val="24"/>
        </w:rPr>
        <w:t>Każdy zawodnik zobowiązany jest do zapoznania się z niniejszym regulaminem.</w:t>
      </w:r>
    </w:p>
    <w:p w14:paraId="376D54C6" w14:textId="42112A07" w:rsidR="00351366" w:rsidRDefault="00351366" w:rsidP="00D9571C">
      <w:pPr>
        <w:pStyle w:val="Akapitzlist"/>
        <w:numPr>
          <w:ilvl w:val="1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Każdy zawodnik ma obowiązek bezwzględnego stosowania się do zaleceń sędziego.</w:t>
      </w:r>
    </w:p>
    <w:p w14:paraId="620E4AA1" w14:textId="4B80B150" w:rsidR="00351366" w:rsidRDefault="00351366" w:rsidP="00D9571C">
      <w:pPr>
        <w:pStyle w:val="Akapitzlist"/>
        <w:numPr>
          <w:ilvl w:val="1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Zawodnik zobowiązany jest do przestrzegania zasad sportowej rywalizacji  „fair </w:t>
      </w:r>
      <w:proofErr w:type="spellStart"/>
      <w:r>
        <w:rPr>
          <w:sz w:val="24"/>
          <w:szCs w:val="24"/>
        </w:rPr>
        <w:t>play</w:t>
      </w:r>
      <w:proofErr w:type="spellEnd"/>
      <w:r>
        <w:rPr>
          <w:sz w:val="24"/>
          <w:szCs w:val="24"/>
        </w:rPr>
        <w:t>”.</w:t>
      </w:r>
    </w:p>
    <w:p w14:paraId="038CB483" w14:textId="0E43C219" w:rsidR="00351366" w:rsidRPr="00012B53" w:rsidRDefault="00351366" w:rsidP="00012B53">
      <w:pPr>
        <w:pStyle w:val="Akapitzlist"/>
        <w:numPr>
          <w:ilvl w:val="0"/>
          <w:numId w:val="14"/>
        </w:numPr>
        <w:jc w:val="both"/>
        <w:rPr>
          <w:b/>
          <w:bCs/>
          <w:sz w:val="24"/>
          <w:szCs w:val="24"/>
        </w:rPr>
      </w:pPr>
      <w:r w:rsidRPr="00012B53">
        <w:rPr>
          <w:b/>
          <w:bCs/>
          <w:sz w:val="24"/>
          <w:szCs w:val="24"/>
        </w:rPr>
        <w:t>Postanowienia k</w:t>
      </w:r>
      <w:r w:rsidR="00097E80" w:rsidRPr="00012B53">
        <w:rPr>
          <w:b/>
          <w:bCs/>
          <w:sz w:val="24"/>
          <w:szCs w:val="24"/>
        </w:rPr>
        <w:t>o</w:t>
      </w:r>
      <w:r w:rsidRPr="00012B53">
        <w:rPr>
          <w:b/>
          <w:bCs/>
          <w:sz w:val="24"/>
          <w:szCs w:val="24"/>
        </w:rPr>
        <w:t>ńcowe</w:t>
      </w:r>
    </w:p>
    <w:p w14:paraId="792D24C3" w14:textId="77777777" w:rsidR="00954600" w:rsidRDefault="00954600" w:rsidP="00954600">
      <w:pPr>
        <w:pStyle w:val="Akapitzlist"/>
        <w:ind w:left="1080"/>
        <w:jc w:val="both"/>
        <w:rPr>
          <w:b/>
          <w:bCs/>
          <w:sz w:val="24"/>
          <w:szCs w:val="24"/>
        </w:rPr>
      </w:pPr>
    </w:p>
    <w:p w14:paraId="091D5D15" w14:textId="5ADDE551" w:rsidR="00351366" w:rsidRDefault="00097E80" w:rsidP="00D9571C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celu zgłoszenia drużyny do rozgrywek należy </w:t>
      </w:r>
      <w:r w:rsidRPr="00097E80">
        <w:rPr>
          <w:b/>
          <w:bCs/>
          <w:sz w:val="24"/>
          <w:szCs w:val="24"/>
        </w:rPr>
        <w:t>czytelnie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wypełnić </w:t>
      </w:r>
      <w:r w:rsidR="00875734">
        <w:rPr>
          <w:sz w:val="24"/>
          <w:szCs w:val="24"/>
        </w:rPr>
        <w:t>formularz zgłoszeniowy</w:t>
      </w:r>
      <w:r>
        <w:rPr>
          <w:sz w:val="24"/>
          <w:szCs w:val="24"/>
        </w:rPr>
        <w:t xml:space="preserve"> </w:t>
      </w:r>
      <w:r w:rsidR="00875734">
        <w:rPr>
          <w:sz w:val="24"/>
          <w:szCs w:val="24"/>
        </w:rPr>
        <w:t>(załącznik nr 1) wraz z imienną listą z</w:t>
      </w:r>
      <w:r>
        <w:rPr>
          <w:sz w:val="24"/>
          <w:szCs w:val="24"/>
        </w:rPr>
        <w:t>awodników i przekazać</w:t>
      </w:r>
      <w:r w:rsidR="00875734">
        <w:rPr>
          <w:sz w:val="24"/>
          <w:szCs w:val="24"/>
        </w:rPr>
        <w:t xml:space="preserve"> go </w:t>
      </w:r>
      <w:r>
        <w:rPr>
          <w:sz w:val="24"/>
          <w:szCs w:val="24"/>
        </w:rPr>
        <w:t>do organizatorów</w:t>
      </w:r>
      <w:r w:rsidR="00954600">
        <w:rPr>
          <w:sz w:val="24"/>
          <w:szCs w:val="24"/>
        </w:rPr>
        <w:t>.</w:t>
      </w:r>
    </w:p>
    <w:p w14:paraId="21654014" w14:textId="2E9535B6" w:rsidR="00097E80" w:rsidRDefault="00097E80" w:rsidP="00D9571C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Warunkiem uczestnictwa </w:t>
      </w:r>
      <w:r w:rsidR="007743F8">
        <w:rPr>
          <w:sz w:val="24"/>
          <w:szCs w:val="24"/>
        </w:rPr>
        <w:t>w turnieju jest dokonanie pełnej wpłaty wpisowego.</w:t>
      </w:r>
    </w:p>
    <w:p w14:paraId="3469DFE2" w14:textId="02F3106E" w:rsidR="007743F8" w:rsidRDefault="007743F8" w:rsidP="00875734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Termin składania zgłoszeń do turnieju to </w:t>
      </w:r>
      <w:r w:rsidRPr="007743F8">
        <w:rPr>
          <w:b/>
          <w:bCs/>
          <w:sz w:val="24"/>
          <w:szCs w:val="24"/>
        </w:rPr>
        <w:t>06.05.2025 r.</w:t>
      </w:r>
      <w:r>
        <w:rPr>
          <w:sz w:val="24"/>
          <w:szCs w:val="24"/>
        </w:rPr>
        <w:t xml:space="preserve"> </w:t>
      </w:r>
      <w:r w:rsidRPr="00D9571C">
        <w:rPr>
          <w:b/>
          <w:bCs/>
          <w:sz w:val="24"/>
          <w:szCs w:val="24"/>
        </w:rPr>
        <w:t>( wtorek) do godz. 15:00</w:t>
      </w:r>
    </w:p>
    <w:p w14:paraId="7F41E75F" w14:textId="379F6B90" w:rsidR="007743F8" w:rsidRDefault="007743F8" w:rsidP="00875734">
      <w:pPr>
        <w:pStyle w:val="Akapitzlist"/>
        <w:jc w:val="both"/>
        <w:rPr>
          <w:sz w:val="24"/>
          <w:szCs w:val="24"/>
        </w:rPr>
      </w:pPr>
      <w:r w:rsidRPr="00D9571C">
        <w:rPr>
          <w:b/>
          <w:bCs/>
          <w:sz w:val="24"/>
          <w:szCs w:val="24"/>
        </w:rPr>
        <w:t>do Urzędu Gminy</w:t>
      </w:r>
      <w:r>
        <w:rPr>
          <w:sz w:val="24"/>
          <w:szCs w:val="24"/>
        </w:rPr>
        <w:t xml:space="preserve"> osobiście </w:t>
      </w:r>
      <w:r w:rsidR="00875734">
        <w:rPr>
          <w:sz w:val="24"/>
          <w:szCs w:val="24"/>
        </w:rPr>
        <w:t xml:space="preserve">na biuro podawcze </w:t>
      </w:r>
      <w:r>
        <w:rPr>
          <w:sz w:val="24"/>
          <w:szCs w:val="24"/>
        </w:rPr>
        <w:t xml:space="preserve">lub mailowo </w:t>
      </w:r>
      <w:hyperlink r:id="rId5" w:history="1">
        <w:r w:rsidRPr="00682E32">
          <w:rPr>
            <w:rStyle w:val="Hipercze"/>
            <w:sz w:val="24"/>
            <w:szCs w:val="24"/>
          </w:rPr>
          <w:t>a.pastwa@debnicakaszubska.eu</w:t>
        </w:r>
      </w:hyperlink>
      <w:r>
        <w:rPr>
          <w:sz w:val="24"/>
          <w:szCs w:val="24"/>
        </w:rPr>
        <w:t xml:space="preserve"> . </w:t>
      </w:r>
    </w:p>
    <w:p w14:paraId="53D7EBDA" w14:textId="2216883B" w:rsidR="007743F8" w:rsidRDefault="007743F8" w:rsidP="00D9571C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Zgłoszenie do rozgrywek jest jednoznaczne z akceptacją przestrzegania regulaminu i przepisów gry w rozgrywkach organizowanych przez organizatora.</w:t>
      </w:r>
    </w:p>
    <w:p w14:paraId="7A6F7D91" w14:textId="1DF09D9D" w:rsidR="007743F8" w:rsidRDefault="007743F8" w:rsidP="00D9571C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Obowiązuje całkowity zakaz przebywania na boisku </w:t>
      </w:r>
      <w:r w:rsidR="00D9571C">
        <w:rPr>
          <w:sz w:val="24"/>
          <w:szCs w:val="24"/>
        </w:rPr>
        <w:t>i wokół niego osób niezgłoszonych do rozgrywek. Wszyscy znajomi, rodzina oraz inni kibice mogą w czasie turnieju przebywać wyłącznie na trybunach.</w:t>
      </w:r>
    </w:p>
    <w:p w14:paraId="1A6DE642" w14:textId="77777777" w:rsidR="00012B53" w:rsidRDefault="00D9571C" w:rsidP="00875734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Wszystkie drużyny są zobowiązane do zachowania czystości, sprzątnięcia po sobie wszystkich śmieci.</w:t>
      </w:r>
    </w:p>
    <w:p w14:paraId="6467FB73" w14:textId="0527296D" w:rsidR="00AA048F" w:rsidRPr="00012B53" w:rsidRDefault="00D9571C" w:rsidP="00012B53">
      <w:pPr>
        <w:pStyle w:val="Akapitzlist"/>
        <w:jc w:val="both"/>
        <w:rPr>
          <w:sz w:val="24"/>
          <w:szCs w:val="24"/>
        </w:rPr>
      </w:pPr>
      <w:r w:rsidRPr="00012B53">
        <w:rPr>
          <w:sz w:val="24"/>
          <w:szCs w:val="24"/>
        </w:rPr>
        <w:t>Szczegółowe informacje można uzyskać pod numerem telefonu: 661812233- Alicja Pastwa</w:t>
      </w:r>
    </w:p>
    <w:p w14:paraId="62FCF672" w14:textId="6971E562" w:rsidR="002F447B" w:rsidRPr="002F447B" w:rsidRDefault="00875734" w:rsidP="00AA048F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</w:t>
      </w:r>
      <w:r w:rsidR="002F447B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 xml:space="preserve">  </w:t>
      </w:r>
      <w:r w:rsidR="002F447B">
        <w:rPr>
          <w:bCs/>
          <w:sz w:val="24"/>
          <w:szCs w:val="24"/>
        </w:rPr>
        <w:t>Załącznik nr 1</w:t>
      </w:r>
    </w:p>
    <w:p w14:paraId="1BABE4F7" w14:textId="713306EA" w:rsidR="00AA048F" w:rsidRPr="002F447B" w:rsidRDefault="002F447B" w:rsidP="00AA048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012B53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</w:t>
      </w:r>
      <w:r w:rsidR="00AA048F">
        <w:rPr>
          <w:b/>
          <w:bCs/>
          <w:sz w:val="24"/>
          <w:szCs w:val="24"/>
        </w:rPr>
        <w:t xml:space="preserve"> </w:t>
      </w:r>
      <w:r w:rsidR="00AA048F" w:rsidRPr="009B0CC2">
        <w:rPr>
          <w:b/>
          <w:bCs/>
          <w:sz w:val="24"/>
          <w:szCs w:val="24"/>
          <w:u w:val="single"/>
        </w:rPr>
        <w:t xml:space="preserve">Formularz zgłoszeniowy do </w:t>
      </w:r>
      <w:r w:rsidR="00AA048F">
        <w:rPr>
          <w:b/>
          <w:bCs/>
          <w:sz w:val="24"/>
          <w:szCs w:val="24"/>
          <w:u w:val="single"/>
        </w:rPr>
        <w:t>I Gminnego Turnieju Piłki Siatkowej Organizacji Lokalnych</w:t>
      </w:r>
    </w:p>
    <w:tbl>
      <w:tblPr>
        <w:tblW w:w="9120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0"/>
        <w:gridCol w:w="6330"/>
      </w:tblGrid>
      <w:tr w:rsidR="002F447B" w14:paraId="01223538" w14:textId="4F061F4C" w:rsidTr="00ED09E3">
        <w:trPr>
          <w:trHeight w:val="595"/>
        </w:trPr>
        <w:tc>
          <w:tcPr>
            <w:tcW w:w="2790" w:type="dxa"/>
          </w:tcPr>
          <w:p w14:paraId="59327E40" w14:textId="2518636C" w:rsidR="002F447B" w:rsidRPr="002F447B" w:rsidRDefault="002F447B" w:rsidP="002F447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Nazwa drużyny</w:t>
            </w:r>
          </w:p>
        </w:tc>
        <w:tc>
          <w:tcPr>
            <w:tcW w:w="6330" w:type="dxa"/>
          </w:tcPr>
          <w:p w14:paraId="38EB8ED6" w14:textId="77777777" w:rsidR="002F447B" w:rsidRDefault="002F447B" w:rsidP="002F447B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2F447B" w14:paraId="38A362CC" w14:textId="4F928181" w:rsidTr="00ED09E3">
        <w:trPr>
          <w:trHeight w:val="560"/>
        </w:trPr>
        <w:tc>
          <w:tcPr>
            <w:tcW w:w="2790" w:type="dxa"/>
          </w:tcPr>
          <w:p w14:paraId="7629B220" w14:textId="1EF1304F" w:rsidR="002F447B" w:rsidRPr="002F447B" w:rsidRDefault="002F447B" w:rsidP="002F447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Imię i nazwisko kapitana drużyny</w:t>
            </w:r>
          </w:p>
        </w:tc>
        <w:tc>
          <w:tcPr>
            <w:tcW w:w="6330" w:type="dxa"/>
          </w:tcPr>
          <w:p w14:paraId="427F2122" w14:textId="77777777" w:rsidR="002F447B" w:rsidRDefault="002F447B" w:rsidP="002F447B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2F447B" w14:paraId="0B48C23D" w14:textId="4428B9E3" w:rsidTr="002F447B">
        <w:trPr>
          <w:trHeight w:val="465"/>
        </w:trPr>
        <w:tc>
          <w:tcPr>
            <w:tcW w:w="2790" w:type="dxa"/>
          </w:tcPr>
          <w:p w14:paraId="39DA6B07" w14:textId="6F880CD9" w:rsidR="002F447B" w:rsidRPr="00ED09E3" w:rsidRDefault="00ED09E3" w:rsidP="002F447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Telefon kontaktowy do kapitana drużyny</w:t>
            </w:r>
          </w:p>
        </w:tc>
        <w:tc>
          <w:tcPr>
            <w:tcW w:w="6330" w:type="dxa"/>
          </w:tcPr>
          <w:p w14:paraId="697018FF" w14:textId="77777777" w:rsidR="002F447B" w:rsidRDefault="002F447B" w:rsidP="002F447B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241A8AB8" w14:textId="77777777" w:rsidR="002F447B" w:rsidRDefault="002F447B" w:rsidP="00AA048F">
      <w:pPr>
        <w:rPr>
          <w:b/>
          <w:bCs/>
          <w:sz w:val="24"/>
          <w:szCs w:val="24"/>
          <w:u w:val="single"/>
        </w:rPr>
      </w:pPr>
    </w:p>
    <w:tbl>
      <w:tblPr>
        <w:tblW w:w="9362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"/>
        <w:gridCol w:w="4154"/>
        <w:gridCol w:w="4719"/>
      </w:tblGrid>
      <w:tr w:rsidR="00AA048F" w14:paraId="4CFA0814" w14:textId="77777777" w:rsidTr="003A0475">
        <w:trPr>
          <w:trHeight w:val="558"/>
        </w:trPr>
        <w:tc>
          <w:tcPr>
            <w:tcW w:w="489" w:type="dxa"/>
          </w:tcPr>
          <w:p w14:paraId="3AB5A013" w14:textId="77777777" w:rsidR="00AA048F" w:rsidRDefault="00AA048F" w:rsidP="003A0475">
            <w:pPr>
              <w:rPr>
                <w:sz w:val="24"/>
                <w:szCs w:val="24"/>
              </w:rPr>
            </w:pPr>
          </w:p>
          <w:p w14:paraId="64CADA9B" w14:textId="77777777" w:rsidR="00AA048F" w:rsidRPr="009C5006" w:rsidRDefault="00AA048F" w:rsidP="003A04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4154" w:type="dxa"/>
          </w:tcPr>
          <w:p w14:paraId="5531671D" w14:textId="77777777" w:rsidR="00AA048F" w:rsidRPr="009C5006" w:rsidRDefault="00AA048F" w:rsidP="003A047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C5006">
              <w:rPr>
                <w:sz w:val="24"/>
                <w:szCs w:val="24"/>
              </w:rPr>
              <w:t>Imię i nazwisko</w:t>
            </w:r>
          </w:p>
          <w:p w14:paraId="634DB892" w14:textId="77777777" w:rsidR="00AA048F" w:rsidRPr="009C5006" w:rsidRDefault="00AA048F" w:rsidP="003A047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zawodnika</w:t>
            </w:r>
          </w:p>
        </w:tc>
        <w:tc>
          <w:tcPr>
            <w:tcW w:w="4719" w:type="dxa"/>
          </w:tcPr>
          <w:p w14:paraId="37AEAE9A" w14:textId="77777777" w:rsidR="00AA048F" w:rsidRPr="009C5006" w:rsidRDefault="00AA048F" w:rsidP="003A04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</w:t>
            </w:r>
          </w:p>
          <w:p w14:paraId="436D238F" w14:textId="77777777" w:rsidR="00AA048F" w:rsidRPr="009C5006" w:rsidRDefault="00AA048F" w:rsidP="003A04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urodzenia</w:t>
            </w:r>
          </w:p>
        </w:tc>
      </w:tr>
      <w:tr w:rsidR="00AA048F" w14:paraId="7218E95D" w14:textId="77777777" w:rsidTr="003A0475">
        <w:trPr>
          <w:trHeight w:val="635"/>
        </w:trPr>
        <w:tc>
          <w:tcPr>
            <w:tcW w:w="489" w:type="dxa"/>
          </w:tcPr>
          <w:p w14:paraId="2F14CD05" w14:textId="77777777" w:rsidR="00AA048F" w:rsidRPr="009C5006" w:rsidRDefault="00AA048F" w:rsidP="003A0475">
            <w:pPr>
              <w:rPr>
                <w:sz w:val="24"/>
                <w:szCs w:val="24"/>
              </w:rPr>
            </w:pPr>
            <w:r w:rsidRPr="009C5006">
              <w:rPr>
                <w:sz w:val="24"/>
                <w:szCs w:val="24"/>
              </w:rPr>
              <w:t xml:space="preserve"> 1.</w:t>
            </w:r>
          </w:p>
        </w:tc>
        <w:tc>
          <w:tcPr>
            <w:tcW w:w="4154" w:type="dxa"/>
          </w:tcPr>
          <w:p w14:paraId="4C0A05EB" w14:textId="77777777" w:rsidR="00AA048F" w:rsidRDefault="00AA048F" w:rsidP="003A0475"/>
        </w:tc>
        <w:tc>
          <w:tcPr>
            <w:tcW w:w="4719" w:type="dxa"/>
          </w:tcPr>
          <w:p w14:paraId="3791DEB0" w14:textId="77777777" w:rsidR="00AA048F" w:rsidRDefault="00AA048F" w:rsidP="003A0475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AA048F" w14:paraId="7A04942C" w14:textId="77777777" w:rsidTr="003A0475">
        <w:trPr>
          <w:trHeight w:val="635"/>
        </w:trPr>
        <w:tc>
          <w:tcPr>
            <w:tcW w:w="489" w:type="dxa"/>
          </w:tcPr>
          <w:p w14:paraId="40BD9669" w14:textId="77777777" w:rsidR="00AA048F" w:rsidRPr="009C5006" w:rsidRDefault="00AA048F" w:rsidP="003A04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</w:t>
            </w:r>
          </w:p>
        </w:tc>
        <w:tc>
          <w:tcPr>
            <w:tcW w:w="4154" w:type="dxa"/>
          </w:tcPr>
          <w:p w14:paraId="44401D46" w14:textId="77777777" w:rsidR="00AA048F" w:rsidRDefault="00AA048F" w:rsidP="003A0475"/>
        </w:tc>
        <w:tc>
          <w:tcPr>
            <w:tcW w:w="4719" w:type="dxa"/>
          </w:tcPr>
          <w:p w14:paraId="6AAFEC2E" w14:textId="77777777" w:rsidR="00AA048F" w:rsidRDefault="00AA048F" w:rsidP="003A0475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AA048F" w14:paraId="364ACF29" w14:textId="77777777" w:rsidTr="003A0475">
        <w:trPr>
          <w:trHeight w:val="635"/>
        </w:trPr>
        <w:tc>
          <w:tcPr>
            <w:tcW w:w="489" w:type="dxa"/>
          </w:tcPr>
          <w:p w14:paraId="1CB558AB" w14:textId="77777777" w:rsidR="00AA048F" w:rsidRPr="009C5006" w:rsidRDefault="00AA048F" w:rsidP="003A04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</w:t>
            </w:r>
          </w:p>
        </w:tc>
        <w:tc>
          <w:tcPr>
            <w:tcW w:w="4154" w:type="dxa"/>
          </w:tcPr>
          <w:p w14:paraId="7417552F" w14:textId="77777777" w:rsidR="00AA048F" w:rsidRDefault="00AA048F" w:rsidP="003A0475"/>
        </w:tc>
        <w:tc>
          <w:tcPr>
            <w:tcW w:w="4719" w:type="dxa"/>
          </w:tcPr>
          <w:p w14:paraId="3E2BEDB3" w14:textId="77777777" w:rsidR="00AA048F" w:rsidRDefault="00AA048F" w:rsidP="003A0475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AA048F" w14:paraId="39A75C91" w14:textId="77777777" w:rsidTr="003A0475">
        <w:trPr>
          <w:trHeight w:val="635"/>
        </w:trPr>
        <w:tc>
          <w:tcPr>
            <w:tcW w:w="489" w:type="dxa"/>
          </w:tcPr>
          <w:p w14:paraId="6EFA1748" w14:textId="77777777" w:rsidR="00AA048F" w:rsidRPr="009C5006" w:rsidRDefault="00AA048F" w:rsidP="003A04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4.</w:t>
            </w:r>
          </w:p>
        </w:tc>
        <w:tc>
          <w:tcPr>
            <w:tcW w:w="4154" w:type="dxa"/>
          </w:tcPr>
          <w:p w14:paraId="0B5C18A0" w14:textId="77777777" w:rsidR="00AA048F" w:rsidRDefault="00AA048F" w:rsidP="003A0475"/>
        </w:tc>
        <w:tc>
          <w:tcPr>
            <w:tcW w:w="4719" w:type="dxa"/>
          </w:tcPr>
          <w:p w14:paraId="67296227" w14:textId="77777777" w:rsidR="00AA048F" w:rsidRDefault="00AA048F" w:rsidP="003A0475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AA048F" w14:paraId="6B9816E0" w14:textId="77777777" w:rsidTr="003A0475">
        <w:trPr>
          <w:trHeight w:val="635"/>
        </w:trPr>
        <w:tc>
          <w:tcPr>
            <w:tcW w:w="489" w:type="dxa"/>
          </w:tcPr>
          <w:p w14:paraId="6496FDD1" w14:textId="77777777" w:rsidR="00AA048F" w:rsidRPr="009C5006" w:rsidRDefault="00AA048F" w:rsidP="003A04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5.</w:t>
            </w:r>
          </w:p>
        </w:tc>
        <w:tc>
          <w:tcPr>
            <w:tcW w:w="4154" w:type="dxa"/>
          </w:tcPr>
          <w:p w14:paraId="0F941E49" w14:textId="77777777" w:rsidR="00AA048F" w:rsidRDefault="00AA048F" w:rsidP="003A0475"/>
        </w:tc>
        <w:tc>
          <w:tcPr>
            <w:tcW w:w="4719" w:type="dxa"/>
          </w:tcPr>
          <w:p w14:paraId="405A8473" w14:textId="77777777" w:rsidR="00AA048F" w:rsidRDefault="00AA048F" w:rsidP="003A0475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AA048F" w14:paraId="798E0CE4" w14:textId="77777777" w:rsidTr="003A0475">
        <w:trPr>
          <w:trHeight w:val="635"/>
        </w:trPr>
        <w:tc>
          <w:tcPr>
            <w:tcW w:w="489" w:type="dxa"/>
          </w:tcPr>
          <w:p w14:paraId="44B28D2E" w14:textId="77777777" w:rsidR="00AA048F" w:rsidRPr="009C5006" w:rsidRDefault="00AA048F" w:rsidP="003A04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6.</w:t>
            </w:r>
          </w:p>
        </w:tc>
        <w:tc>
          <w:tcPr>
            <w:tcW w:w="4154" w:type="dxa"/>
          </w:tcPr>
          <w:p w14:paraId="10DEF6A7" w14:textId="77777777" w:rsidR="00AA048F" w:rsidRDefault="00AA048F" w:rsidP="003A0475"/>
        </w:tc>
        <w:tc>
          <w:tcPr>
            <w:tcW w:w="4719" w:type="dxa"/>
          </w:tcPr>
          <w:p w14:paraId="54A92F72" w14:textId="77777777" w:rsidR="00AA048F" w:rsidRDefault="00AA048F" w:rsidP="003A0475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AA048F" w14:paraId="2E03C32A" w14:textId="77777777" w:rsidTr="003A0475">
        <w:trPr>
          <w:trHeight w:val="635"/>
        </w:trPr>
        <w:tc>
          <w:tcPr>
            <w:tcW w:w="489" w:type="dxa"/>
          </w:tcPr>
          <w:p w14:paraId="599176EB" w14:textId="77777777" w:rsidR="00AA048F" w:rsidRPr="009C5006" w:rsidRDefault="00AA048F" w:rsidP="003A04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7.</w:t>
            </w:r>
          </w:p>
        </w:tc>
        <w:tc>
          <w:tcPr>
            <w:tcW w:w="4154" w:type="dxa"/>
          </w:tcPr>
          <w:p w14:paraId="3C8C0B62" w14:textId="77777777" w:rsidR="00AA048F" w:rsidRDefault="00AA048F" w:rsidP="003A0475"/>
        </w:tc>
        <w:tc>
          <w:tcPr>
            <w:tcW w:w="4719" w:type="dxa"/>
          </w:tcPr>
          <w:p w14:paraId="639D8BA9" w14:textId="77777777" w:rsidR="00AA048F" w:rsidRDefault="00AA048F" w:rsidP="003A0475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AA048F" w14:paraId="5D617E98" w14:textId="77777777" w:rsidTr="003A0475">
        <w:trPr>
          <w:trHeight w:val="635"/>
        </w:trPr>
        <w:tc>
          <w:tcPr>
            <w:tcW w:w="489" w:type="dxa"/>
          </w:tcPr>
          <w:p w14:paraId="6162E3E5" w14:textId="77777777" w:rsidR="00AA048F" w:rsidRPr="009C5006" w:rsidRDefault="00AA048F" w:rsidP="003A04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8.</w:t>
            </w:r>
          </w:p>
        </w:tc>
        <w:tc>
          <w:tcPr>
            <w:tcW w:w="4154" w:type="dxa"/>
          </w:tcPr>
          <w:p w14:paraId="29CDA687" w14:textId="77777777" w:rsidR="00AA048F" w:rsidRDefault="00AA048F" w:rsidP="003A0475"/>
        </w:tc>
        <w:tc>
          <w:tcPr>
            <w:tcW w:w="4719" w:type="dxa"/>
          </w:tcPr>
          <w:p w14:paraId="517A56D1" w14:textId="77777777" w:rsidR="00AA048F" w:rsidRDefault="00AA048F" w:rsidP="003A0475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AA048F" w14:paraId="3B9372AA" w14:textId="77777777" w:rsidTr="003A0475">
        <w:trPr>
          <w:trHeight w:val="635"/>
        </w:trPr>
        <w:tc>
          <w:tcPr>
            <w:tcW w:w="489" w:type="dxa"/>
          </w:tcPr>
          <w:p w14:paraId="004271ED" w14:textId="77777777" w:rsidR="00AA048F" w:rsidRDefault="00AA048F" w:rsidP="003A04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9.</w:t>
            </w:r>
          </w:p>
        </w:tc>
        <w:tc>
          <w:tcPr>
            <w:tcW w:w="4154" w:type="dxa"/>
          </w:tcPr>
          <w:p w14:paraId="1019495F" w14:textId="77777777" w:rsidR="00AA048F" w:rsidRDefault="00AA048F" w:rsidP="003A0475"/>
        </w:tc>
        <w:tc>
          <w:tcPr>
            <w:tcW w:w="4719" w:type="dxa"/>
          </w:tcPr>
          <w:p w14:paraId="352084CD" w14:textId="77777777" w:rsidR="00AA048F" w:rsidRDefault="00AA048F" w:rsidP="003A0475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AA048F" w14:paraId="275D998B" w14:textId="77777777" w:rsidTr="003A0475">
        <w:trPr>
          <w:trHeight w:val="635"/>
        </w:trPr>
        <w:tc>
          <w:tcPr>
            <w:tcW w:w="489" w:type="dxa"/>
          </w:tcPr>
          <w:p w14:paraId="22A2A6AC" w14:textId="77777777" w:rsidR="00AA048F" w:rsidRDefault="00AA048F" w:rsidP="003A04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154" w:type="dxa"/>
          </w:tcPr>
          <w:p w14:paraId="54E0CFD4" w14:textId="77777777" w:rsidR="00AA048F" w:rsidRDefault="00AA048F" w:rsidP="003A0475"/>
        </w:tc>
        <w:tc>
          <w:tcPr>
            <w:tcW w:w="4719" w:type="dxa"/>
          </w:tcPr>
          <w:p w14:paraId="4F91CC76" w14:textId="77777777" w:rsidR="00AA048F" w:rsidRDefault="00AA048F" w:rsidP="003A0475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CD838B2" w14:textId="77777777" w:rsidR="00AA048F" w:rsidRDefault="00AA048F" w:rsidP="00AA048F">
      <w:pPr>
        <w:rPr>
          <w:b/>
          <w:bCs/>
          <w:sz w:val="24"/>
          <w:szCs w:val="24"/>
          <w:u w:val="single"/>
        </w:rPr>
      </w:pPr>
    </w:p>
    <w:p w14:paraId="15732CED" w14:textId="77777777" w:rsidR="00AA048F" w:rsidRDefault="00AA048F" w:rsidP="00AA048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Oświadczam, że zapoznałem/</w:t>
      </w:r>
      <w:proofErr w:type="spellStart"/>
      <w:r>
        <w:rPr>
          <w:b/>
          <w:bCs/>
          <w:sz w:val="24"/>
          <w:szCs w:val="24"/>
        </w:rPr>
        <w:t>am</w:t>
      </w:r>
      <w:proofErr w:type="spellEnd"/>
      <w:r>
        <w:rPr>
          <w:b/>
          <w:bCs/>
          <w:sz w:val="24"/>
          <w:szCs w:val="24"/>
        </w:rPr>
        <w:t xml:space="preserve"> się z regulaminem i zobowiązuję siebie oraz drużynę do jego przestrzegania.</w:t>
      </w:r>
    </w:p>
    <w:p w14:paraId="7E8F3F7C" w14:textId="77777777" w:rsidR="00AA048F" w:rsidRDefault="00AA048F" w:rsidP="00AA048F">
      <w:pPr>
        <w:rPr>
          <w:b/>
          <w:bCs/>
          <w:sz w:val="24"/>
          <w:szCs w:val="24"/>
        </w:rPr>
      </w:pPr>
    </w:p>
    <w:p w14:paraId="58836B83" w14:textId="77777777" w:rsidR="00AA048F" w:rsidRDefault="00AA048F" w:rsidP="00AA048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……………………………………………………………..</w:t>
      </w:r>
    </w:p>
    <w:p w14:paraId="7B5E1BEA" w14:textId="3FE73807" w:rsidR="00AA048F" w:rsidRPr="004B3CB6" w:rsidRDefault="00AA048F" w:rsidP="004B3CB6">
      <w:r>
        <w:rPr>
          <w:b/>
          <w:bCs/>
          <w:sz w:val="24"/>
          <w:szCs w:val="24"/>
        </w:rPr>
        <w:t xml:space="preserve">                                                                                        </w:t>
      </w:r>
      <w:r>
        <w:t>Czytelny podpis kapitana drużyny</w:t>
      </w:r>
    </w:p>
    <w:sectPr w:rsidR="00AA048F" w:rsidRPr="004B3C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83204"/>
    <w:multiLevelType w:val="hybridMultilevel"/>
    <w:tmpl w:val="ED50D16C"/>
    <w:lvl w:ilvl="0" w:tplc="2C729656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92FB8"/>
    <w:multiLevelType w:val="hybridMultilevel"/>
    <w:tmpl w:val="BF769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F1389"/>
    <w:multiLevelType w:val="hybridMultilevel"/>
    <w:tmpl w:val="37B68EA0"/>
    <w:lvl w:ilvl="0" w:tplc="07DE4A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0274D"/>
    <w:multiLevelType w:val="multilevel"/>
    <w:tmpl w:val="68C823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E1E46FF"/>
    <w:multiLevelType w:val="hybridMultilevel"/>
    <w:tmpl w:val="E1A06C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833E26"/>
    <w:multiLevelType w:val="hybridMultilevel"/>
    <w:tmpl w:val="42F2AAF6"/>
    <w:lvl w:ilvl="0" w:tplc="A28C78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B5159"/>
    <w:multiLevelType w:val="hybridMultilevel"/>
    <w:tmpl w:val="9ED87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72020"/>
    <w:multiLevelType w:val="hybridMultilevel"/>
    <w:tmpl w:val="A596D9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D052F"/>
    <w:multiLevelType w:val="hybridMultilevel"/>
    <w:tmpl w:val="402406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1F4073"/>
    <w:multiLevelType w:val="hybridMultilevel"/>
    <w:tmpl w:val="51B2A0A4"/>
    <w:lvl w:ilvl="0" w:tplc="5B5EB5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F398B"/>
    <w:multiLevelType w:val="hybridMultilevel"/>
    <w:tmpl w:val="9738B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55E91"/>
    <w:multiLevelType w:val="hybridMultilevel"/>
    <w:tmpl w:val="A0ECFF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FC0CA6"/>
    <w:multiLevelType w:val="hybridMultilevel"/>
    <w:tmpl w:val="5136F1BC"/>
    <w:lvl w:ilvl="0" w:tplc="1BBAF8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41740C"/>
    <w:multiLevelType w:val="hybridMultilevel"/>
    <w:tmpl w:val="EBB63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6"/>
  </w:num>
  <w:num w:numId="5">
    <w:abstractNumId w:val="9"/>
  </w:num>
  <w:num w:numId="6">
    <w:abstractNumId w:val="13"/>
  </w:num>
  <w:num w:numId="7">
    <w:abstractNumId w:val="8"/>
  </w:num>
  <w:num w:numId="8">
    <w:abstractNumId w:val="7"/>
  </w:num>
  <w:num w:numId="9">
    <w:abstractNumId w:val="4"/>
  </w:num>
  <w:num w:numId="10">
    <w:abstractNumId w:val="1"/>
  </w:num>
  <w:num w:numId="11">
    <w:abstractNumId w:val="10"/>
  </w:num>
  <w:num w:numId="12">
    <w:abstractNumId w:val="3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FE6"/>
    <w:rsid w:val="0000044B"/>
    <w:rsid w:val="00012B53"/>
    <w:rsid w:val="00097E80"/>
    <w:rsid w:val="000F6FAC"/>
    <w:rsid w:val="00122D28"/>
    <w:rsid w:val="00154643"/>
    <w:rsid w:val="00190EF2"/>
    <w:rsid w:val="001C05AC"/>
    <w:rsid w:val="001E2B56"/>
    <w:rsid w:val="001F6F46"/>
    <w:rsid w:val="00240883"/>
    <w:rsid w:val="00241CB6"/>
    <w:rsid w:val="00243A54"/>
    <w:rsid w:val="00271B22"/>
    <w:rsid w:val="002A3815"/>
    <w:rsid w:val="002C699E"/>
    <w:rsid w:val="002F447B"/>
    <w:rsid w:val="0032457D"/>
    <w:rsid w:val="00351366"/>
    <w:rsid w:val="003A3E4F"/>
    <w:rsid w:val="003B0FE6"/>
    <w:rsid w:val="003F38CD"/>
    <w:rsid w:val="00420B00"/>
    <w:rsid w:val="004B3CB6"/>
    <w:rsid w:val="004B4E76"/>
    <w:rsid w:val="005869F9"/>
    <w:rsid w:val="00587242"/>
    <w:rsid w:val="005A7686"/>
    <w:rsid w:val="006341D3"/>
    <w:rsid w:val="006A2F11"/>
    <w:rsid w:val="00763B01"/>
    <w:rsid w:val="007743F8"/>
    <w:rsid w:val="00875734"/>
    <w:rsid w:val="008E2E82"/>
    <w:rsid w:val="008F6FB0"/>
    <w:rsid w:val="00954600"/>
    <w:rsid w:val="009E24A3"/>
    <w:rsid w:val="00AA048F"/>
    <w:rsid w:val="00AA4DFC"/>
    <w:rsid w:val="00AA53E9"/>
    <w:rsid w:val="00B66041"/>
    <w:rsid w:val="00C20D60"/>
    <w:rsid w:val="00D543EE"/>
    <w:rsid w:val="00D56106"/>
    <w:rsid w:val="00D80987"/>
    <w:rsid w:val="00D9571C"/>
    <w:rsid w:val="00ED09E3"/>
    <w:rsid w:val="00F758FB"/>
    <w:rsid w:val="00F8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BBFEA"/>
  <w15:chartTrackingRefBased/>
  <w15:docId w15:val="{54733304-9248-4579-9E73-81954DC6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B0F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B0F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B0F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B0F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B0F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B0F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B0F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B0F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B0F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0F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B0F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B0F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B0FE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B0FE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B0FE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B0FE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B0FE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B0FE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B0F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B0F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B0F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B0F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B0F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B0FE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B0FE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B0FE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B0F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B0FE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B0FE6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743F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743F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A0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86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9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.pastwa@debnicakaszubska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980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</dc:creator>
  <cp:keywords/>
  <dc:description/>
  <cp:lastModifiedBy>Alicja Pastwa</cp:lastModifiedBy>
  <cp:revision>20</cp:revision>
  <cp:lastPrinted>2025-04-15T05:30:00Z</cp:lastPrinted>
  <dcterms:created xsi:type="dcterms:W3CDTF">2025-04-09T14:58:00Z</dcterms:created>
  <dcterms:modified xsi:type="dcterms:W3CDTF">2025-04-15T10:40:00Z</dcterms:modified>
</cp:coreProperties>
</file>